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1、软件版本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软件/系统</w:t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版本</w:t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备注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CentOS</w:t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7.9</w:t>
            </w:r>
            <w:r>
              <w:rPr>
                <w:rFonts w:hint="eastAsia"/>
                <w:lang w:val="en-US" w:eastAsia="zh-CN"/>
              </w:rPr>
              <w:tab/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kubernetes-node-linux-amd64.tar.gz</w:t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1.15.2</w:t>
            </w:r>
            <w:r>
              <w:rPr>
                <w:rFonts w:hint="eastAsia"/>
                <w:lang w:val="en-US" w:eastAsia="zh-CN"/>
              </w:rPr>
              <w:tab/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flannel</w:t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0.11</w:t>
            </w:r>
            <w:r>
              <w:rPr>
                <w:rFonts w:hint="eastAsia"/>
                <w:lang w:val="en-US" w:eastAsia="zh-CN"/>
              </w:rPr>
              <w:tab/>
            </w:r>
          </w:p>
          <w:p>
            <w:pPr>
              <w:rPr>
                <w:rFonts w:hint="eastAsia"/>
                <w:b/>
                <w:bCs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etcd</w:t>
            </w:r>
            <w:r>
              <w:rPr>
                <w:rFonts w:hint="eastAsia"/>
                <w:lang w:val="en-US" w:eastAsia="zh-CN"/>
              </w:rPr>
              <w:tab/>
            </w:r>
            <w:r>
              <w:rPr>
                <w:rFonts w:hint="eastAsia"/>
                <w:lang w:val="en-US" w:eastAsia="zh-CN"/>
              </w:rPr>
              <w:t>3.3.10</w:t>
            </w:r>
            <w:r>
              <w:rPr>
                <w:rFonts w:hint="eastAsia"/>
                <w:b/>
                <w:bCs/>
                <w:sz w:val="36"/>
                <w:szCs w:val="36"/>
                <w:lang w:val="en-US" w:eastAsia="zh-CN"/>
              </w:rPr>
              <w:tab/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sz w:val="36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default" w:eastAsiaTheme="minor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2、角色分配</w:t>
      </w:r>
    </w:p>
    <w:p>
      <w:r>
        <w:drawing>
          <wp:inline distT="0" distB="0" distL="114300" distR="114300">
            <wp:extent cx="5268595" cy="1605280"/>
            <wp:effectExtent l="0" t="0" r="444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Etc 存储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Apiserver 任务接口 6443</w:t>
      </w:r>
      <w:r>
        <w:rPr>
          <w:rFonts w:hint="eastAsia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Scheduler 任务调度, pod调度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Control-manager 管理容器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Kubelet agent启动容器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Kube-proxy 启动端口</w:t>
      </w:r>
    </w:p>
    <w:p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Kubernetes 1.15 安装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3、集群部署架构</w:t>
      </w:r>
    </w:p>
    <w:p>
      <w:pPr>
        <w:rPr>
          <w:rFonts w:hint="eastAsia"/>
        </w:rPr>
      </w:pPr>
      <w:r>
        <w:rPr>
          <w:rFonts w:hint="eastAsia"/>
        </w:rPr>
        <w:t>本章节部署架构为: Master-1、Master-2、Master-3、 Node-1、 Node-2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4、系统初始化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</w:t>
      </w:r>
      <w:r>
        <w:rPr>
          <w:rFonts w:hint="eastAsia"/>
          <w:b/>
          <w:bCs/>
          <w:sz w:val="28"/>
          <w:szCs w:val="28"/>
        </w:rPr>
        <w:t>.1 初始化工具安装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#所有节点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yum install net-tools vim wget lrzsz git -y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4.2 关闭防火墙与Selinux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#所有节点</w:t>
            </w:r>
          </w:p>
          <w:p>
            <w:pPr>
              <w:rPr>
                <w:rFonts w:hint="eastAsia" w:ascii="DejaVu Sans Mono" w:hAnsi="DejaVu Sans Mono" w:eastAsia="DejaVu Sans Mono" w:cs="DejaVu Sans Mono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systemctl stop firewalld</w:t>
            </w:r>
          </w:p>
          <w:p>
            <w:pPr>
              <w:rPr>
                <w:rFonts w:hint="eastAsia" w:ascii="DejaVu Sans Mono" w:hAnsi="DejaVu Sans Mono" w:eastAsia="DejaVu Sans Mono" w:cs="DejaVu Sans Mono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>[root@master-1 ~]#</w:t>
            </w:r>
            <w:r>
              <w:rPr>
                <w:rFonts w:hint="eastAsia" w:ascii="DejaVu Sans Mono" w:hAnsi="DejaVu Sans Mono" w:eastAsia="DejaVu Sans Mono" w:cs="DejaVu Sans Mono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systemctl disable firewalld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sed -i "s/SELINUX=enforcing/SELINUX=disabled/g" /etc/selinux/config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[root@master-1 ~]#</w:t>
            </w:r>
            <w:r>
              <w:rPr>
                <w:rFonts w:hint="eastAsia" w:ascii="DejaVu Sans Mono" w:hAnsi="DejaVu Sans Mono" w:eastAsia="DejaVu Sans Mono" w:cs="DejaVu Sans Mono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reboot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4.3设置时区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#所有节点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[root@master-1 ~]#</w:t>
            </w:r>
            <w:r>
              <w:rPr>
                <w:rFonts w:hint="eastAsia" w:ascii="DejaVu Sans Mono" w:hAnsi="DejaVu Sans Mono" w:eastAsia="DejaVu Sans Mono" w:cs="DejaVu Sans Mono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\cp /usr/share/zoneinfo/Asia/Shanghai /etc/localtime -rf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4.4关闭交换分区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#所有节点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swapoff -a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sed -i '/ swap / s/^\(.*\)$/#\1/g' /etc/fstab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4.5设置系统时间同步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#所有节点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yum install -y ntpdate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ntpdate -u ntp.api.bz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~]#</w:t>
            </w:r>
            <w:r>
              <w:rPr>
                <w:rFonts w:hint="eastAsia" w:ascii="DejaVu Sans Mono" w:hAnsi="DejaVu Sans Mono" w:eastAsia="DejaVu Sans Mono" w:cs="DejaVu Sans Mono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echo "*/5 * * * * ntpdate time7.aliyun.com &gt;/dev/null 2&gt;&amp;1" &gt;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&gt; /etc/crontab</w:t>
            </w:r>
          </w:p>
          <w:p>
            <w:pPr>
              <w:rPr>
                <w:rFonts w:hint="eastAsia" w:ascii="DejaVu Sans Mono" w:hAnsi="DejaVu Sans Mono" w:eastAsia="DejaVu Sans Mono" w:cs="DejaVu Sans Mono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service crond restart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chkconfig crond on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4.6 设置主机名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>[root@master-1 ]#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hostnamectl set-hostname master-1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</w:t>
            </w: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hostnamectl set-hostname master-2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[root@master-</w:t>
            </w: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t>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hostnamectl set-hostname master-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3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[root@node-1]#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hostnamectl set-hostname node-1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[root@node-2]#</w:t>
            </w:r>
            <w:r>
              <w:rPr>
                <w:rFonts w:hint="default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hostnamectl set-hostname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node-2</w:t>
            </w:r>
          </w:p>
          <w:p>
            <w:pPr>
              <w:rPr>
                <w:rFonts w:hint="default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</w:p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#所有节点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cat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&gt;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&gt; /etc/hosts &lt;&lt;EOF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192.168.91.18  master-1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192.168.91.19  master-2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192.168.91.20  master-3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192.168.91.21  node-1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192.168.91.22  node-2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EOF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4.7 设置免密码登录</w:t>
      </w:r>
    </w:p>
    <w:p>
      <w:pPr>
        <w:rPr>
          <w:rFonts w:hint="eastAsia"/>
        </w:rPr>
      </w:pPr>
      <w:r>
        <w:rPr>
          <w:rFonts w:hint="eastAsia"/>
        </w:rPr>
        <w:t>#从任意Master节点分发配置到其他所有的节点(包括其他的Master与Node)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#本例中从master-1分发</w:t>
      </w:r>
    </w:p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</w:pPr>
      <w:r>
        <w:rPr>
          <w:rFonts w:hint="eastAsia"/>
        </w:rPr>
        <w:t>[root@master-1 ~]#</w:t>
      </w: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  <w:t xml:space="preserve"> yum install -y expect</w:t>
      </w:r>
    </w:p>
    <w:p>
      <w:pPr>
        <w:rPr>
          <w:rFonts w:hint="eastAsia"/>
        </w:rPr>
      </w:pPr>
      <w:r>
        <w:rPr>
          <w:rFonts w:hint="eastAsia"/>
        </w:rPr>
        <w:t xml:space="preserve">[root@master-1 ~]# </w:t>
      </w: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  <w:t>ssh-keygen -t rsa -P "" -f /root/.ssh/id_rsa</w:t>
      </w:r>
    </w:p>
    <w:p>
      <w:pPr>
        <w:rPr>
          <w:rFonts w:hint="eastAsia"/>
        </w:rPr>
      </w:pPr>
      <w:r>
        <w:rPr>
          <w:rFonts w:hint="eastAsia"/>
        </w:rPr>
        <w:t>#密码更换</w:t>
      </w:r>
    </w:p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 xml:space="preserve">[root@master-1 ~]# </w:t>
      </w: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  <w:t>export mypass=123</w:t>
      </w: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.com</w:t>
      </w:r>
    </w:p>
    <w:p>
      <w:pPr>
        <w:rPr>
          <w:rFonts w:hint="eastAsia"/>
        </w:rPr>
      </w:pPr>
      <w:r>
        <w:rPr>
          <w:rFonts w:hint="eastAsia"/>
        </w:rPr>
        <w:t xml:space="preserve">[root@master-1 ~]# </w:t>
      </w: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  <w:t>name=(master-1 master-2 master-3 node-1 node-2)</w:t>
      </w:r>
    </w:p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</w:pPr>
      <w:r>
        <w:rPr>
          <w:rFonts w:hint="eastAsia"/>
        </w:rPr>
        <w:t>[root@master-1 ~]# f</w:t>
      </w: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  <w:t>or i in ${name[@]};do</w:t>
      </w:r>
    </w:p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</w:pP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  <w:t>expect -c "</w:t>
      </w:r>
    </w:p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</w:pP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  <w:t>spawn ssh-copy-id -i /root/.ssh/id_rsa.pub root@$i</w:t>
      </w:r>
    </w:p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</w:pP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  <w:t xml:space="preserve">  expect {</w:t>
      </w:r>
    </w:p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</w:pP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  <w:t xml:space="preserve">    \"*yes/no*\" {send \"yes\r\"; exp_continue}</w:t>
      </w:r>
    </w:p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</w:pP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  <w:t xml:space="preserve">    \"*password*\" {send \"$mypass\r\"; exp_continue}</w:t>
      </w:r>
    </w:p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</w:pP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  <w:t xml:space="preserve">    \"*Password*\" {send \"$mypass\r\";}</w:t>
      </w:r>
    </w:p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</w:pP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  <w:t xml:space="preserve">  }"</w:t>
      </w:r>
    </w:p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</w:pP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  <w:t>done</w:t>
      </w:r>
    </w:p>
    <w:p>
      <w:pPr>
        <w:rPr>
          <w:rFonts w:hint="eastAsia"/>
        </w:rPr>
      </w:pPr>
      <w:r>
        <w:rPr>
          <w:rFonts w:hint="eastAsia"/>
        </w:rPr>
        <w:t>#连接测试</w:t>
      </w:r>
    </w:p>
    <w:p>
      <w:pPr>
        <w:rPr>
          <w:rFonts w:hint="eastAsia"/>
        </w:rPr>
      </w:pPr>
      <w:r>
        <w:rPr>
          <w:rFonts w:hint="eastAsia"/>
        </w:rPr>
        <w:t>[root@master-1 ~]#</w:t>
      </w: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  <w:t>ssh master-2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4.8 优化内核参数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#所有节点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cat &gt;/etc/sysctl.d/kubernetes.conf &lt;&lt;EOF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net.bridge.bridge-nf-call-iptables=1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net.bridge.bridge-nf-call-ip6tables=1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net.ipv4.ip_forward=1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vm.swappiness=0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fs.file-max=52706963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fs.nr_open=52706963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EOF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color w:val="0000FF"/>
              </w:rPr>
            </w:pPr>
            <w:r>
              <w:rPr>
                <w:rFonts w:hint="eastAsia"/>
                <w:color w:val="0000FF"/>
              </w:rPr>
              <w:t>#应用内核配置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sysctl -p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4.9 ipvs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lang w:val="en-US" w:eastAsia="zh-CN"/>
              </w:rPr>
            </w:pPr>
            <w:r>
              <w:rPr>
                <w:rFonts w:hint="default"/>
                <w:color w:val="FF0000"/>
                <w:lang w:val="en-US" w:eastAsia="zh-CN"/>
              </w:rPr>
              <w:t># 所有节点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 安装ipvs工具,方便以后操作ipvs，ipset，conntrack等</w:t>
            </w:r>
          </w:p>
          <w:p>
            <w:pPr>
              <w:rPr>
                <w:rFonts w:hint="default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default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yum install ipvsadm ipset sysstat conntrack libseccomp -y</w:t>
            </w:r>
          </w:p>
          <w:p>
            <w:pPr>
              <w:rPr>
                <w:rFonts w:hint="default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 所有节点配置ipvs模块,执行以下命令，在内核4.19+版本改为nf_conntrack， 4.18下改为</w:t>
            </w:r>
            <w:r>
              <w:rPr>
                <w:rFonts w:hint="default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nf_conntrack_ipv4</w:t>
            </w:r>
          </w:p>
          <w:p>
            <w:pPr>
              <w:rPr>
                <w:rFonts w:hint="default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default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modprobe -- ip_vs</w:t>
            </w:r>
          </w:p>
          <w:p>
            <w:pPr>
              <w:rPr>
                <w:rFonts w:hint="default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default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modprobe -- ip_vs_rr</w:t>
            </w:r>
          </w:p>
          <w:p>
            <w:pPr>
              <w:rPr>
                <w:rFonts w:hint="default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default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modprobe -- ip_vs_wrr</w:t>
            </w:r>
          </w:p>
          <w:p>
            <w:pPr>
              <w:rPr>
                <w:rFonts w:hint="default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default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modprobe -- ip_vs_sh</w:t>
            </w:r>
          </w:p>
          <w:p>
            <w:pPr>
              <w:rPr>
                <w:rFonts w:hint="default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default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modprobe -- nf_conntrack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#修改ipvs配置，加入以下内容</w:t>
            </w:r>
          </w:p>
          <w:p>
            <w:pPr>
              <w:rPr>
                <w:rFonts w:hint="default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default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vi /etc/modules-load.d/ipvs.conf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ip_vs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ip_vs_lc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ip_vs_wlc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ip_vs_rr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ip_vs_wrr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ip_vs_lblc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ip_vs_lblcr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ip_vs_dh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ip_vs_sh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ip_vs_fo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ip_vs_nq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ip_vs_sed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ip_vs_ftp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ip_vs_sh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nf_conntrack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ip_tables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ip_set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xt_set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ipt_set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ipt_rpfilter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ipt_REJECT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ipip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 执行命令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systemctl enable --now systemd-modules-load.service  </w:t>
            </w:r>
            <w:r>
              <w:rPr>
                <w:rFonts w:hint="default"/>
                <w:vertAlign w:val="baseline"/>
                <w:lang w:val="en-US" w:eastAsia="zh-CN"/>
              </w:rPr>
              <w:t>#--now = enable+start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#检测是否加载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lsmod | grep -e ip_vs -e nf_conntrack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4.10 优化内核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## 所有节点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cat &lt;&lt;EOF &gt; /etc/sysctl.d/k8s.conf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net.ipv4.ip_forward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net.bridge.bridge-nf-call-iptables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net.bridge.bridge-nf-call-ip6tables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fs.may_detach_mounts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vm.overcommit_memory=1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net.ipv4.conf.all.route_localnet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vm.panic_on_oom=0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fs.inotify.max_user_watches=89100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fs.file-max=52706963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fs.nr_open=52706963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net.netfilter.nf_conntrack_max=2310720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net.ipv4.tcp_keepalive_time = 600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net.ipv4.tcp_keepalive_probes = 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net.ipv4.tcp_keepalive_intvl =15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net.ipv4.tcp_max_tw_buckets = 36000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net.ipv4.tcp_tw_reuse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net.ipv4.tcp_max_orphans = 327680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net.ipv4.tcp_orphan_retries = 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net.ipv4.tcp_syncookies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net.ipv4.tcp_max_syn_backlog = 16768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net.ipv4.ip_conntrack_max = 65536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net.ipv4.tcp_timestamps = 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net.core.somaxconn = 16768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EOF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sysctl --system</w:t>
            </w:r>
          </w:p>
        </w:tc>
      </w:tr>
    </w:tbl>
    <w:p>
      <w:pPr>
        <w:rPr>
          <w:rFonts w:hint="eastAsia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所有节点配置完内核后，重启服务器，保证重启后内核依旧加载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reboot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lsmod | grep -e ip_vs -e nf_conntrack</w:t>
            </w:r>
            <w:bookmarkStart w:id="0" w:name="_GoBack"/>
            <w:bookmarkEnd w:id="0"/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4.11 高可用节点安装Keepalived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#192.168.91.18  192.168.91.19两台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yum install -y keepalived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#注意修改网卡地址与SLAVE节点的优先级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cat &gt;/etc/keepalived/keepalived.conf &lt;&lt;EOL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global_defs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router_id KUB_LVS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}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vrrp_script CheckMaster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script "curl -k https://192.168.91.254:6443"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interval 3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timeout 9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fall 2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rise 2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}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vrrp_instance VI_1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state MASTER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interface ens33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virtual_router_id 61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priority 100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advert_int 1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nopreempt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authentication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auth_type PASS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auth_pass 111111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}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virtual_ipaddress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192.168.91.254/24 dev ens33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}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track_script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CheckMaster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}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}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EOL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#SLAVE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color w:val="FF0000"/>
              </w:rPr>
              <w:t>#修改state为slave, priority 为 90</w:t>
            </w:r>
          </w:p>
        </w:tc>
      </w:tr>
    </w:tbl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启动keepalived</w:t>
      </w:r>
    </w:p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</w:pPr>
      <w:r>
        <w:rPr>
          <w:rFonts w:hint="eastAsia"/>
        </w:rPr>
        <w:t>[root@master-1 ~]#</w:t>
      </w: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  <w:t xml:space="preserve"> systemctl enable keepalived &amp;&amp; systemctl restart keepalived</w:t>
      </w:r>
    </w:p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</w:pPr>
      <w:r>
        <w:rPr>
          <w:rFonts w:hint="eastAsia"/>
        </w:rPr>
        <w:t xml:space="preserve">[root@master-1 ~]# </w:t>
      </w: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  <w:t>service keepalived status</w:t>
      </w:r>
    </w:p>
    <w:p>
      <w:pPr>
        <w:rPr>
          <w:rFonts w:hint="eastAsia"/>
        </w:rPr>
      </w:pPr>
    </w:p>
    <w:p>
      <w:pPr>
        <w:rPr>
          <w:rFonts w:hint="default" w:eastAsia="宋体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所有节点ping虚拟IP地址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FF0000"/>
          <w:spacing w:val="0"/>
          <w:sz w:val="16"/>
          <w:szCs w:val="16"/>
          <w:shd w:val="clear" w:fill="282C34"/>
        </w:rPr>
        <w:t>192.168.91.254</w:t>
      </w:r>
      <w:r>
        <w:rPr>
          <w:rFonts w:hint="eastAsia" w:ascii="DejaVu Sans Mono" w:hAnsi="DejaVu Sans Mono" w:eastAsia="宋体" w:cs="DejaVu Sans Mono"/>
          <w:b/>
          <w:bCs/>
          <w:i w:val="0"/>
          <w:iCs w:val="0"/>
          <w:caps w:val="0"/>
          <w:color w:val="FF0000"/>
          <w:spacing w:val="0"/>
          <w:sz w:val="16"/>
          <w:szCs w:val="16"/>
          <w:shd w:val="clear" w:fill="282C34"/>
          <w:lang w:eastAsia="zh-CN"/>
        </w:rPr>
        <w:t>，</w:t>
      </w:r>
      <w:r>
        <w:rPr>
          <w:rFonts w:hint="eastAsia"/>
          <w:b/>
          <w:bCs/>
          <w:color w:val="FF0000"/>
          <w:lang w:val="en-US" w:eastAsia="zh-CN"/>
        </w:rPr>
        <w:t>通是正常的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4.12 安装Nginx （先不做，跳过）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#192.168.91.11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#添加版本库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[root@harbor ~]# vim /etc/yum.repos.d/nginx.repo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[nginx]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name=nginx repo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baseurl=http://nginx.org/packages/centos/7/x86_64/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gpgcheck=0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enabled=1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#安装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[root@harbor ~]# yum install nginx-1.12.2 -y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#删除默认页面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[root@harbor harbor]# rm /etc/nginx/conf.d/default.conf -rf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#编辑配置文件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[root@harbor harbor]# vim /etc/nginx/nginx.conf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#最后添加 http之外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stream {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log_format  main  '$remote_addr $upstream_addr - [$time_local] $status $upstream_bytes_sent';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access_log  /var/log/nginx/access.log  main;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upstream apiserver {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server 192.168.91.18:6443;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server 192.168.91.19:6443;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server 192.168.91.20:6443;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}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server {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listen 192.168.91.254:6443;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proxy_connect_timeout 1s;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proxy_timeout 2s;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proxy_pass apiserver;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}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#启动服务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[root@harbor harbor]# chkconfig nginx 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[root@harbor harbor]# service nginx start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5、配置证书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5.1 下载自签名证书生成工具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#在分发机器Master-1上操作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mkdir /soft &amp;&amp; cd /soft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wget https://pkg.cfssl.org/R1.2/cfssl_linux-amd64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wget https://pkg.cfssl.org/R1.2/cfssljson_linux-amd64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wget https://pkg.cfssl.org/R1.2/cfssl-certinfo_linux-amd64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chmod +x cfssl_linux-amd64 cfssljson_linux-amd64 cfssl-certinfo_linux-amd64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mv cfssl_linux-amd64 /usr/local/bin/cfssl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mv cfssljson_linux-amd64 /usr/local/bin/cfssljson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mv cfssl-certinfo_linux-amd64 /usr/bin/cfssl-certinfo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5.2 生成ETCD证书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#创建目录（Master-1）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mkdir /root/etcd &amp;&amp; cd /root/etcd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5.2.1 CA 证书配置（Master-1）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cat &lt;&lt; EOF | tee ca-config.json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"signing":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"default":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"expiry": "87600h"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},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"profiles":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"www":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"expiry": "87600h",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"usages": [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"signing",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"key encipherment",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"server auth",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"client auth"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]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}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}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}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EOF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5.2.2 创建CA证书请求文件（Master-1）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cat &lt;&lt; EOF | tee ca-csr.json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"CN": "etcd CA",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"key":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"algo": "rsa",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"size": 2048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},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"names": [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"C": "CN",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"L": "Beijing",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"ST": "Beijing"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}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]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EOF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5.2.3 创建ETCD证书请求文件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#可以把所有的master IP 加入到csr文件中（Master-1）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cat &lt;&lt; EOF | tee server-csr.json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"CN": "etcd",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"hosts": [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"master-1",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"master-2",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"master-3",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"192.168.91.18",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"192.168.91.19",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"192.168.91.20"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],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"key":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"algo": "rsa",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"size": 2048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},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"names": [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"C": "CN",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"L": "Beijing",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"ST": "Beijing"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}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]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EOF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5.2.4 生成 ETCD CA 证书和ETCD公私钥（Master-1）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>[root@master-1 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cd /root/etcd/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#生成ca证书（Master-1）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cfssl gencert -initca ca-csr.json | cfssljson -bare ca –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drawing>
                <wp:inline distT="0" distB="0" distL="114300" distR="114300">
                  <wp:extent cx="5268595" cy="715010"/>
                  <wp:effectExtent l="0" t="0" r="4445" b="127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715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[root@master-1 etcd]# ll</w:t>
      </w:r>
    </w:p>
    <w:p>
      <w:pPr>
        <w:rPr>
          <w:rFonts w:hint="eastAsia"/>
        </w:rPr>
      </w:pPr>
      <w:r>
        <w:rPr>
          <w:rFonts w:hint="eastAsia"/>
        </w:rPr>
        <w:t>total 24</w:t>
      </w:r>
    </w:p>
    <w:p>
      <w:pPr>
        <w:rPr>
          <w:rFonts w:hint="eastAsia"/>
        </w:rPr>
      </w:pPr>
      <w:r>
        <w:rPr>
          <w:rFonts w:hint="eastAsia"/>
        </w:rPr>
        <w:t>-rw-r--r-- 1 root root  287 Apr  5 11:23 ca-config.json      #ca 的配置文件</w:t>
      </w:r>
    </w:p>
    <w:p>
      <w:pPr>
        <w:rPr>
          <w:rFonts w:hint="eastAsia"/>
        </w:rPr>
      </w:pPr>
      <w:r>
        <w:rPr>
          <w:rFonts w:hint="eastAsia"/>
        </w:rPr>
        <w:t>-rw-r--r-- 1 root root  956 Apr  5 11:26 ca.csr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#ca 证书生成文件</w:t>
      </w:r>
    </w:p>
    <w:p>
      <w:pPr>
        <w:rPr>
          <w:rFonts w:hint="eastAsia"/>
        </w:rPr>
      </w:pPr>
      <w:r>
        <w:rPr>
          <w:rFonts w:hint="eastAsia"/>
        </w:rPr>
        <w:t>-rw-r--r-- 1 root root  209 Apr  5 11:23 ca-csr.json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#ca 证书请求文件</w:t>
      </w:r>
    </w:p>
    <w:p>
      <w:pPr>
        <w:rPr>
          <w:rFonts w:hint="eastAsia"/>
        </w:rPr>
      </w:pPr>
      <w:r>
        <w:rPr>
          <w:rFonts w:hint="eastAsia"/>
        </w:rPr>
        <w:t>-rw------- 1 root root 1679 Apr  5 11:26 ca-key.pem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#ca 证书key</w:t>
      </w:r>
    </w:p>
    <w:p>
      <w:pPr>
        <w:rPr>
          <w:rFonts w:hint="eastAsia"/>
        </w:rPr>
      </w:pPr>
      <w:r>
        <w:rPr>
          <w:rFonts w:hint="eastAsia"/>
        </w:rPr>
        <w:t>-rw-r--r-- 1 root root 1265 Apr  5 11:26 ca.pem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#ca 证书</w:t>
      </w:r>
    </w:p>
    <w:p>
      <w:pPr>
        <w:rPr>
          <w:rFonts w:hint="eastAsia"/>
        </w:rPr>
      </w:pPr>
      <w:r>
        <w:rPr>
          <w:rFonts w:hint="eastAsia"/>
        </w:rPr>
        <w:t>-rw-r--r-- 1 root root  338 Apr  5 11:26 server-csr.json</w:t>
      </w:r>
    </w:p>
    <w:p>
      <w:pPr>
        <w:rPr>
          <w:rFonts w:hint="eastAsia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#生成etcd证书（Master-1）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etcd]#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cfssl gencert -ca=ca.pem -ca-key=ca-key.pem -config=ca-config.json -profile=www server-csr.json | cfssljson -bare server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vertAlign w:val="baseline"/>
              </w:rPr>
            </w:pPr>
            <w:r>
              <w:drawing>
                <wp:inline distT="0" distB="0" distL="114300" distR="114300">
                  <wp:extent cx="5269865" cy="736600"/>
                  <wp:effectExtent l="0" t="0" r="3175" b="1016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73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</w:pPr>
    </w:p>
    <w:p>
      <w:pPr>
        <w:rPr>
          <w:rFonts w:hint="eastAsia"/>
        </w:rPr>
      </w:pPr>
      <w:r>
        <w:rPr>
          <w:rFonts w:hint="eastAsia"/>
        </w:rPr>
        <w:t>[root@master-1 etcd]# ll</w:t>
      </w:r>
    </w:p>
    <w:p>
      <w:pPr>
        <w:rPr>
          <w:rFonts w:hint="eastAsia"/>
        </w:rPr>
      </w:pPr>
      <w:r>
        <w:rPr>
          <w:rFonts w:hint="eastAsia"/>
        </w:rPr>
        <w:t>total 36</w:t>
      </w:r>
    </w:p>
    <w:p>
      <w:pPr>
        <w:rPr>
          <w:rFonts w:hint="eastAsia"/>
        </w:rPr>
      </w:pPr>
      <w:r>
        <w:rPr>
          <w:rFonts w:hint="eastAsia"/>
        </w:rPr>
        <w:t>-rw-r--r-- 1 root root  287 Apr  5 11:23 ca-config.json</w:t>
      </w:r>
    </w:p>
    <w:p>
      <w:pPr>
        <w:rPr>
          <w:rFonts w:hint="eastAsia"/>
        </w:rPr>
      </w:pPr>
      <w:r>
        <w:rPr>
          <w:rFonts w:hint="eastAsia"/>
        </w:rPr>
        <w:t>-rw-r--r-- 1 root root  956 Apr  5 11:26 ca.csr</w:t>
      </w:r>
    </w:p>
    <w:p>
      <w:pPr>
        <w:rPr>
          <w:rFonts w:hint="eastAsia"/>
        </w:rPr>
      </w:pPr>
      <w:r>
        <w:rPr>
          <w:rFonts w:hint="eastAsia"/>
        </w:rPr>
        <w:t>-rw-r--r-- 1 root root  209 Apr  5 11:23 ca-csr.json</w:t>
      </w:r>
    </w:p>
    <w:p>
      <w:pPr>
        <w:rPr>
          <w:rFonts w:hint="eastAsia"/>
        </w:rPr>
      </w:pPr>
      <w:r>
        <w:rPr>
          <w:rFonts w:hint="eastAsia"/>
        </w:rPr>
        <w:t>-rw------- 1 root root 1679 Apr  5 11:26 ca-key.pem</w:t>
      </w:r>
    </w:p>
    <w:p>
      <w:pPr>
        <w:rPr>
          <w:rFonts w:hint="eastAsia"/>
        </w:rPr>
      </w:pPr>
      <w:r>
        <w:rPr>
          <w:rFonts w:hint="eastAsia"/>
        </w:rPr>
        <w:t>-rw-r--r-- 1 root root 1265 Apr  5 11:26 ca.pem</w:t>
      </w:r>
    </w:p>
    <w:p>
      <w:pPr>
        <w:rPr>
          <w:rFonts w:hint="eastAsia"/>
        </w:rPr>
      </w:pPr>
      <w:r>
        <w:rPr>
          <w:rFonts w:hint="eastAsia"/>
        </w:rPr>
        <w:t>-rw-r--r-- 1 root root 1054 Apr  5 11:31 server.csr</w:t>
      </w:r>
    </w:p>
    <w:p>
      <w:pPr>
        <w:rPr>
          <w:rFonts w:hint="eastAsia"/>
        </w:rPr>
      </w:pPr>
      <w:r>
        <w:rPr>
          <w:rFonts w:hint="eastAsia"/>
        </w:rPr>
        <w:t>-rw-r--r-- 1 root root  338 Apr  5 11:26 server-csr.json</w:t>
      </w:r>
    </w:p>
    <w:p>
      <w:pPr>
        <w:rPr>
          <w:rFonts w:hint="eastAsia"/>
        </w:rPr>
      </w:pPr>
      <w:r>
        <w:rPr>
          <w:rFonts w:hint="eastAsia"/>
        </w:rPr>
        <w:t>-rw------- 1 root root 1675 Apr  5 11:31 server-key.pem</w:t>
      </w:r>
      <w:r>
        <w:rPr>
          <w:rFonts w:hint="eastAsia"/>
        </w:rPr>
        <w:tab/>
      </w:r>
      <w:r>
        <w:rPr>
          <w:rFonts w:hint="eastAsia"/>
        </w:rPr>
        <w:t>#etcd客户端使用</w:t>
      </w:r>
    </w:p>
    <w:p>
      <w:pPr>
        <w:rPr>
          <w:rFonts w:hint="eastAsia"/>
        </w:rPr>
      </w:pPr>
      <w:r>
        <w:rPr>
          <w:rFonts w:hint="eastAsia"/>
        </w:rPr>
        <w:t>-rw-r--r-- 1 root root 1379 Apr  5 11:31 server.pem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5.3 创建 Kubernetes 相关证书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#此证书用于Kubernetes节点直接的通信, 与之前的ETCD证书不同. （Master-1）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[root@master-1 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mkdir /root/kubernetes/ &amp;&amp; cd /root/kubernetes/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5.3.1 配置ca 文件（Master-1）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cat &lt;&lt; EOF | tee ca-config.json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"signing":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"default":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"expiry": "87600h"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},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"profiles":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"kubernetes":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"expiry": "87600h",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"usages": [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"signing",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"key encipherment",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"server auth",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"client auth"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]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}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}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}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EOF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5.3.2 创建ca证书申请文件（Master-1）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cat &lt;&lt; EOF | tee ca-csr.json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"CN": "kubernetes",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"key":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"algo": "rsa",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"size": 2048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},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"names": [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"C": "CN",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"L": "Beijing",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"ST": "Beijing",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"O": "k8s",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"OU": "System"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}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]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EOF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5.3.3 生成API SERVER证书申请文件（Master-1）</w:t>
      </w:r>
    </w:p>
    <w:p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#注意要修改VIP的地址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cat &lt;&lt; EOF | tee server-csr.json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"CN": "kubernetes",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"hosts": [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"10.0.0.1",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"127.0.0.1",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"10.0.0.2",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"192.168.91.18",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"192.168.91.19",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"192.168.91.20",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"192.168.91.21",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"192.168.91.22",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"192.168.91.254",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"master-1",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"master-2",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"master-3",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"node-1",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"node-2",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"kubernetes",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"kubernetes.default",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"kubernetes.default.svc",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"kubernetes.default.svc.cluster",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"kubernetes.default.svc.cluster.local"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],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"key":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"algo": "rsa",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"size": 2048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},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"names": [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"C": "CN",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"L": "Beijing",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"ST": "Beijing",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"O": "k8s",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    "OU": "System"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  }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]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EOF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5.3.4 创建 Kubernetes Proxy 证书申请文件（Master-1）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cat &lt;&lt; EOF | tee kube-proxy-csr.json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"CN": "system:kube-proxy",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"hosts": [],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"key":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"algo": "rsa",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"size": 2048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},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"names": [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"C": "CN",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"L": "Beijing",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"ST": "Beijing",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"O": "k8s",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  "OU": "System"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  }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]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EOF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5.3.5 生成 kubernetes CA 证书和公私钥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 生成ca证书（Master-1）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cfssl gencert -initca ca-csr.json | cfssljson -bare ca –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1135" cy="703580"/>
                  <wp:effectExtent l="0" t="0" r="1905" b="1270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70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 生成 api-server 证书（Master-1）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cfssl gencert -ca=ca.pem -ca-key=ca-key.pem -config=ca-config.json -profile=kubernetes server-csr.json | cfssljson -bare server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3675" cy="654050"/>
                  <wp:effectExtent l="0" t="0" r="14605" b="127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65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 生成 kube-proxy 证书（Master-1）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cfssl gencert -ca=ca.pem -ca-key=ca-key.pem -config=ca-config.json \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-profile=kubernetes kube-proxy-csr.json | cfssljson -bare kube-proxy</w:t>
            </w:r>
          </w:p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72405" cy="1072515"/>
                  <wp:effectExtent l="0" t="0" r="635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072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6、部署ETCD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#下载etcd二进制安装文件（所有master）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mkdir -p /soft &amp;&amp; cd /soft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>[root@master-1~]#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wget</w:t>
            </w:r>
            <w:r>
              <w:rPr>
                <w:rFonts w:hint="eastAsia" w:ascii="DejaVu Sans Mono" w:hAnsi="DejaVu Sans Mono" w:eastAsia="宋体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https://github.com/etcd-io/etcd/releases/download/v3.3.10/etcd-v3.3.10-linux-amd64.tar.gz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tar -xvf etcd-v3.3.10-linux-amd64.tar.gz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cd etcd-v3.3.10-linux-amd64/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cp etcd etcdctl /usr/local/bin/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6.1 编辑etcd配置文件（所有master）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#注意修改每个节点的ETCD_NAME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#注意修改每个节点的监听地址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lang w:val="en-US" w:eastAsia="zh-CN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mkdir -p /etc/etcd/{cfg,ssl}</w:t>
            </w:r>
            <w:r>
              <w:rPr>
                <w:rFonts w:hint="eastAsia" w:ascii="DejaVu Sans Mono" w:hAnsi="DejaVu Sans Mono" w:eastAsia="宋体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  </w:t>
            </w:r>
            <w:r>
              <w:rPr>
                <w:rFonts w:hint="eastAsia"/>
                <w:color w:val="FF0000"/>
                <w:lang w:val="en-US" w:eastAsia="zh-CN"/>
              </w:rPr>
              <w:t>（</w:t>
            </w:r>
            <w:r>
              <w:rPr>
                <w:rFonts w:hint="eastAsia"/>
                <w:color w:val="FF0000"/>
              </w:rPr>
              <w:t>所有master</w:t>
            </w:r>
            <w:r>
              <w:rPr>
                <w:rFonts w:hint="eastAsia"/>
                <w:color w:val="FF0000"/>
                <w:lang w:val="en-US" w:eastAsia="zh-CN"/>
              </w:rPr>
              <w:t>）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cat  &gt;/etc/etcd/cfg/etcd.conf&lt;&lt;EOFL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#[Member]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ETCD_NAME="</w:t>
            </w:r>
            <w:r>
              <w:rPr>
                <w:rFonts w:hint="eastAsia"/>
                <w:color w:val="FF0000"/>
              </w:rPr>
              <w:t>master-1</w:t>
            </w:r>
            <w:r>
              <w:rPr>
                <w:rFonts w:hint="eastAsia"/>
              </w:rPr>
              <w:t>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ETCD_DATA_DIR="/var/lib/etcd/default.etcd"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ETCD_LISTEN_PEER_URLS="https://</w:t>
            </w:r>
            <w:r>
              <w:rPr>
                <w:rFonts w:hint="eastAsia"/>
                <w:color w:val="FF0000"/>
              </w:rPr>
              <w:t>192.168.91.18</w:t>
            </w:r>
            <w:r>
              <w:rPr>
                <w:rFonts w:hint="eastAsia"/>
              </w:rPr>
              <w:t>:2380"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ETCD_LISTEN_CLIENT_URLS="https://</w:t>
            </w:r>
            <w:r>
              <w:rPr>
                <w:rFonts w:hint="eastAsia"/>
                <w:color w:val="FF0000"/>
              </w:rPr>
              <w:t>192.168.91.18</w:t>
            </w:r>
            <w:r>
              <w:rPr>
                <w:rFonts w:hint="eastAsia"/>
              </w:rPr>
              <w:t>:2379,http://</w:t>
            </w:r>
            <w:r>
              <w:rPr>
                <w:rFonts w:hint="eastAsia"/>
                <w:color w:val="FF0000"/>
              </w:rPr>
              <w:t>192.168.91.18</w:t>
            </w:r>
            <w:r>
              <w:rPr>
                <w:rFonts w:hint="eastAsia"/>
              </w:rPr>
              <w:t>:2390"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#[Clustering]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ETCD_INITIAL_ADVERTISE_PEER_URLS="https://</w:t>
            </w:r>
            <w:r>
              <w:rPr>
                <w:rFonts w:hint="eastAsia"/>
                <w:color w:val="FF0000"/>
              </w:rPr>
              <w:t>192.168.91.18</w:t>
            </w:r>
            <w:r>
              <w:rPr>
                <w:rFonts w:hint="eastAsia"/>
              </w:rPr>
              <w:t>:2380"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ETCD_ADVERTISE_CLIENT_URLS="https://</w:t>
            </w:r>
            <w:r>
              <w:rPr>
                <w:rFonts w:hint="eastAsia"/>
                <w:color w:val="FF0000"/>
              </w:rPr>
              <w:t>192.168.91.18</w:t>
            </w:r>
            <w:r>
              <w:rPr>
                <w:rFonts w:hint="eastAsia"/>
              </w:rPr>
              <w:t>:2379"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ETCD_INITIAL_CLUSTER="master-1=https://192.168.91.18:2380,master-2=https://192.168.91.19:2380,master-3=https://192.168.91.20:2380"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ETCD_INITIAL_CLUSTER_TOKEN="etcd-cluster"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ETCD_INITIAL_CLUSTER_STATE="new"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EOFL</w:t>
            </w:r>
          </w:p>
        </w:tc>
      </w:tr>
    </w:tbl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>[root@master-</w:t>
            </w: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 xml:space="preserve"> 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cat  &gt;/etc/etcd/cfg/etcd.conf&lt;&lt;EOFL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#[Member]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ETCD_NAME="</w:t>
            </w:r>
            <w:r>
              <w:rPr>
                <w:rFonts w:hint="eastAsia"/>
                <w:color w:val="FF0000"/>
              </w:rPr>
              <w:t>master-2</w:t>
            </w:r>
            <w:r>
              <w:rPr>
                <w:rFonts w:hint="eastAsia"/>
              </w:rPr>
              <w:t>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ETCD_DATA_DIR="/var/lib/etcd/default.etcd"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ETCD_LISTEN_PEER_URLS="https://</w:t>
            </w:r>
            <w:r>
              <w:rPr>
                <w:rFonts w:hint="eastAsia"/>
                <w:color w:val="FF0000"/>
              </w:rPr>
              <w:t>192.168.91.19</w:t>
            </w:r>
            <w:r>
              <w:rPr>
                <w:rFonts w:hint="eastAsia"/>
              </w:rPr>
              <w:t>:2380"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ETCD_LISTEN_CLIENT_URLS="https://</w:t>
            </w:r>
            <w:r>
              <w:rPr>
                <w:rFonts w:hint="eastAsia"/>
                <w:color w:val="FF0000"/>
              </w:rPr>
              <w:t>192.168.91.19</w:t>
            </w:r>
            <w:r>
              <w:rPr>
                <w:rFonts w:hint="eastAsia"/>
              </w:rPr>
              <w:t>:2379,http://</w:t>
            </w:r>
            <w:r>
              <w:rPr>
                <w:rFonts w:hint="eastAsia"/>
                <w:color w:val="FF0000"/>
              </w:rPr>
              <w:t>192.168.91.19</w:t>
            </w:r>
            <w:r>
              <w:rPr>
                <w:rFonts w:hint="eastAsia"/>
              </w:rPr>
              <w:t>:2390"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#[Clustering]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ETCD_INITIAL_ADVERTISE_PEER_URLS="https://</w:t>
            </w:r>
            <w:r>
              <w:rPr>
                <w:rFonts w:hint="eastAsia"/>
                <w:color w:val="FF0000"/>
              </w:rPr>
              <w:t>192.168.91.19</w:t>
            </w:r>
            <w:r>
              <w:rPr>
                <w:rFonts w:hint="eastAsia"/>
              </w:rPr>
              <w:t>:2380"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ETCD_ADVERTISE_CLIENT_URLS="https://</w:t>
            </w:r>
            <w:r>
              <w:rPr>
                <w:rFonts w:hint="eastAsia"/>
                <w:color w:val="FF0000"/>
              </w:rPr>
              <w:t>192.168.91.19</w:t>
            </w:r>
            <w:r>
              <w:rPr>
                <w:rFonts w:hint="eastAsia"/>
              </w:rPr>
              <w:t>:2379"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ETCD_INITIAL_CLUSTER="master-1=https://192.168.91.18:2380,master-2=https://192.168.91.19:2380,master-3=https://192.168.91.20:2380"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ETCD_INITIAL_CLUSTER_TOKEN="etcd-cluster"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ETCD_INITIAL_CLUSTER_STATE="new"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EOFL</w:t>
            </w:r>
          </w:p>
        </w:tc>
      </w:tr>
    </w:tbl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>[root@master-</w:t>
            </w: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t xml:space="preserve"> 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cat  &gt;/etc/etcd/cfg/etcd.conf&lt;&lt;EOFL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#[Member]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ETCD_NAME="</w:t>
            </w:r>
            <w:r>
              <w:rPr>
                <w:rFonts w:hint="eastAsia"/>
                <w:color w:val="FF0000"/>
              </w:rPr>
              <w:t>master-3</w:t>
            </w:r>
            <w:r>
              <w:rPr>
                <w:rFonts w:hint="eastAsia"/>
              </w:rPr>
              <w:t>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ETCD_DATA_DIR="/var/lib/etcd/default.etcd"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ETCD_LISTEN_PEER_URLS="https://</w:t>
            </w:r>
            <w:r>
              <w:rPr>
                <w:rFonts w:hint="eastAsia"/>
                <w:color w:val="FF0000"/>
              </w:rPr>
              <w:t>192.168.91.20</w:t>
            </w:r>
            <w:r>
              <w:rPr>
                <w:rFonts w:hint="eastAsia"/>
              </w:rPr>
              <w:t>:2380"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ETCD_LISTEN_CLIENT_URLS="https://</w:t>
            </w:r>
            <w:r>
              <w:rPr>
                <w:rFonts w:hint="eastAsia"/>
                <w:color w:val="FF0000"/>
              </w:rPr>
              <w:t>192.168.91.20</w:t>
            </w:r>
            <w:r>
              <w:rPr>
                <w:rFonts w:hint="eastAsia"/>
              </w:rPr>
              <w:t>:2379,http://</w:t>
            </w:r>
            <w:r>
              <w:rPr>
                <w:rFonts w:hint="eastAsia"/>
                <w:color w:val="FF0000"/>
              </w:rPr>
              <w:t>192.168.91.20</w:t>
            </w:r>
            <w:r>
              <w:rPr>
                <w:rFonts w:hint="eastAsia"/>
              </w:rPr>
              <w:t>:2390"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#[Clustering]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ETCD_INITIAL_ADVERTISE_PEER_URLS="https://</w:t>
            </w:r>
            <w:r>
              <w:rPr>
                <w:rFonts w:hint="eastAsia"/>
                <w:color w:val="FF0000"/>
              </w:rPr>
              <w:t>192.168.91.20</w:t>
            </w:r>
            <w:r>
              <w:rPr>
                <w:rFonts w:hint="eastAsia"/>
              </w:rPr>
              <w:t>:2380"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ETCD_ADVERTISE_CLIENT_URLS="https://</w:t>
            </w:r>
            <w:r>
              <w:rPr>
                <w:rFonts w:hint="eastAsia"/>
                <w:color w:val="FF0000"/>
              </w:rPr>
              <w:t>192.168.91.20</w:t>
            </w:r>
            <w:r>
              <w:rPr>
                <w:rFonts w:hint="eastAsia"/>
              </w:rPr>
              <w:t>:2379"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ETCD_INITIAL_CLUSTER="master-1=https://192.168.91.18:2380,master-2=https://192.168.91.19:2380,master-3=https://192.168.91.20:2380"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ETCD_INITIAL_CLUSTER_TOKEN="etcd-cluster"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ETCD_INITIAL_CLUSTER_STATE="new"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EOFL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6.2创建ETCD的系统启动服务（所有master）</w:t>
      </w:r>
    </w:p>
    <w:p>
      <w:pPr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不用改，直接复制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~]# 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cat &gt; /usr/lib/systemd/system/etcd.service&lt;&lt;EOFL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[Unit]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Description=Etcd Server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After=network.target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After=network-online.target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Wants=network-online.target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[Service]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Type=notify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EnvironmentFile=/etc/etcd/cfg/etcd.conf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ExecStart=/usr/local/bin/etcd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--name=\${ETCD_NAME}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--data-dir=\${ETCD_DATA_DIR}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--listen-peer-urls=\${ETCD_LISTEN_PEER_URLS}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--listen-client-urls=\${ETCD_LISTEN_CLIENT_URLS},http://127.0.0.1:2379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--advertise-client-urls=\${ETCD_ADVERTISE_CLIENT_URLS}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--initial-advertise-peer-urls=\${ETCD_INITIAL_ADVERTISE_PEER_URLS}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--initial-cluster=\${ETCD_INITIAL_CLUSTER}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--initial-cluster-token=\${ETCD_INITIAL_CLUSTER_TOKEN}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--initial-cluster-state=new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--cert-file=/etc/etcd/ssl/server.pem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--key-file=/etc/etcd/ssl/server-key.pem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--peer-cert-file=/etc/etcd/ssl/server.pem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--peer-key-file=/etc/etcd/ssl/server-key.pem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--trusted-ca-file=/etc/etcd/ssl/ca.pem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--peer-trusted-ca-file=/etc/etcd/ssl/ca.pem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Restart=on-failure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LimitNOFILE=65536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[Install]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WantedBy=multi-user.target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EOFL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6.3 复制etcd证书到指定目录（master-1）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mkdir -p /etc/etcd/ssl/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\cp /root/etcd/*pem /etc/etcd/ssl/ -rf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#复制etcd证书到每个节点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for i in master-2 master-3 node-1 node-2;do ssh $i mkdir -p /etc/etcd/{cfg,ssl};done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for i in master-2 master-3 node-1 node-2;do scp /etc/etcd/ssl/* $i:/etc/etcd/ssl/;done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for i in master-2 master-3 node-1 node-2;do echo $i "------&gt;"; ssh $i ls /etc/etcd/ssl;done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6.4 启动etcd (所有节点)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chkconfig etcd on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service etcd start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service etcd status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vertAlign w:val="baseline"/>
              </w:rPr>
            </w:pPr>
            <w:r>
              <w:drawing>
                <wp:inline distT="0" distB="0" distL="114300" distR="114300">
                  <wp:extent cx="5269865" cy="503555"/>
                  <wp:effectExtent l="0" t="0" r="3175" b="1460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503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6.5 检查etcd 集群是否运行正常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~]# 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etcdctl --ca-file=/etc/etcd/ssl/ca.pem --cert-file=/etc/etcd/ssl/server.pem \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--key-file=/etc/etcd/ssl/server-key.pem --endpoints="https://192.168.91.18:2379"  cluster-health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69230" cy="461645"/>
                  <wp:effectExtent l="0" t="0" r="3810" b="1079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61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6.6 创建Docker所需分配POD 网段 (任意master节点)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>[root@master</w:t>
            </w:r>
            <w:r>
              <w:rPr>
                <w:rFonts w:hint="eastAsia"/>
                <w:lang w:val="en-US" w:eastAsia="zh-CN"/>
              </w:rPr>
              <w:t>-1</w:t>
            </w:r>
            <w:r>
              <w:rPr>
                <w:rFonts w:hint="eastAsia"/>
              </w:rPr>
              <w:t xml:space="preserve">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etcdctl --ca-file=/etc/etcd/ssl/ca.pem \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--cert-file=/etc/etcd/ssl/server.pem --key-file=/etc/etcd/ssl/server-key.pem \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--endpoints="https://192.168.91.18:2379,https://192.168.91.19:2379,https://192.168.91.20:2379" \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set /coreos.com/network/config  \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'{ "Network": "172.17.0.0/16", "Backend": {"Type": "vxlan"}}'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#检查是否建立网段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>[root@master-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</w:rPr>
              <w:t xml:space="preserve">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etcdctl \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--endpoints=https://192.168.91.18:2379,https://192.168.91.19:2379,https://192.168.91.20:2379 \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--ca-file=/etc/etcd/ssl/ca.pem \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--cert-file=/etc/etcd/ssl/server.pem \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--key-file=/etc/etcd/ssl/server-key.pem \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get /coreos.com/network/config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66690" cy="718185"/>
                  <wp:effectExtent l="0" t="0" r="6350" b="1333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718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7、安装Docker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#在所有的Node节点安装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#安装CE版本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[root@node-1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yum install -y yum-utils device-mapper-persistent-data lvm2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[root@node-1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yum-config-manager --add-repo http://mirrors.aliyun.com/docker-ce/linux/centos/docker-ce.repo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[root@node-1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yum install -y docker-ce-19.03.6 docker-ce-cli-19.03.6 containerd.io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7.1 启动Docker服务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[root@node-1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chkconfig docker on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[root@node-1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service docker start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[root@node-1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service docker status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7.2 配置镜像加速器(所有node节点)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[root@node-1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mkdir -p /etc/docker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>[root@node-1 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tee /etc/docker/daemon.json &lt;&lt;-'EOF'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{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 "registry-mirrors": ["https://lb3cvacp.mirror.aliyuncs.com"]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}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EOF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[root@node-1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systemctl daemon-reload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vertAlign w:val="baseline"/>
              </w:rPr>
            </w:pPr>
            <w:r>
              <w:rPr>
                <w:rFonts w:hint="eastAsia"/>
              </w:rPr>
              <w:t xml:space="preserve">[root@ node-1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systemctl restart docker</w:t>
            </w:r>
          </w:p>
        </w:tc>
      </w:tr>
    </w:tbl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8、部署Flannel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8.1 下载Flannel二进制包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#所有的节点,下载到master-1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</w:t>
            </w:r>
            <w:r>
              <w:rPr>
                <w:rFonts w:hint="eastAsia"/>
                <w:lang w:val="en-US" w:eastAsia="zh-CN"/>
              </w:rPr>
              <w:t>master-1</w:t>
            </w:r>
            <w:r>
              <w:rPr>
                <w:rFonts w:hint="eastAsia"/>
              </w:rPr>
              <w:t xml:space="preserve">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mkdir /soft ; cd /soft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>[root@</w:t>
            </w:r>
            <w:r>
              <w:rPr>
                <w:rFonts w:hint="eastAsia"/>
                <w:lang w:val="en-US" w:eastAsia="zh-CN"/>
              </w:rPr>
              <w:t>master-1</w:t>
            </w:r>
            <w:r>
              <w:rPr>
                <w:rFonts w:hint="eastAsia"/>
              </w:rPr>
              <w:t>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wget</w:t>
            </w:r>
            <w:r>
              <w:rPr>
                <w:rFonts w:hint="eastAsia" w:ascii="DejaVu Sans Mono" w:hAnsi="DejaVu Sans Mono" w:eastAsia="宋体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https://github.com/coreos/flannel/releases/download/v0.11.0/flannel-v0.11.0-linux-amd64.tar.gz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</w:t>
            </w:r>
            <w:r>
              <w:rPr>
                <w:rFonts w:hint="eastAsia"/>
                <w:lang w:val="en-US" w:eastAsia="zh-CN"/>
              </w:rPr>
              <w:t>master-1</w:t>
            </w:r>
            <w:r>
              <w:rPr>
                <w:rFonts w:hint="eastAsia"/>
              </w:rPr>
              <w:t xml:space="preserve">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tar xvf flannel-v0.11.0-linux-amd64.tar.gz </w:t>
            </w:r>
            <w:r>
              <w:rPr>
                <w:rFonts w:hint="eastAsia"/>
              </w:rPr>
              <w:t xml:space="preserve"> 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>[root@</w:t>
            </w:r>
            <w:r>
              <w:rPr>
                <w:rFonts w:hint="eastAsia"/>
                <w:lang w:val="en-US" w:eastAsia="zh-CN"/>
              </w:rPr>
              <w:t>master-1</w:t>
            </w:r>
            <w:r>
              <w:rPr>
                <w:rFonts w:hint="eastAsia"/>
              </w:rPr>
              <w:t xml:space="preserve">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mv flanneld mk-docker-opts.sh /usr/local/bin/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#复制flanneld到其他的所有节点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>[root@</w:t>
            </w:r>
            <w:r>
              <w:rPr>
                <w:rFonts w:hint="eastAsia"/>
                <w:lang w:val="en-US" w:eastAsia="zh-CN"/>
              </w:rPr>
              <w:t>master-1</w:t>
            </w:r>
            <w:r>
              <w:rPr>
                <w:rFonts w:hint="eastAsia"/>
              </w:rPr>
              <w:t xml:space="preserve">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for i in master-2 master-3 node-1 node-2;do scp /usr/local/bin/flanneld $i:/usr/local/bin/;done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[root@</w:t>
            </w:r>
            <w:r>
              <w:rPr>
                <w:rFonts w:hint="eastAsia"/>
                <w:lang w:val="en-US" w:eastAsia="zh-CN"/>
              </w:rPr>
              <w:t>master-1</w:t>
            </w:r>
            <w:r>
              <w:rPr>
                <w:rFonts w:hint="eastAsia"/>
              </w:rPr>
              <w:t xml:space="preserve">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for i in master-2 master-3 node-1 node-2;do scp /usr/local/bin/mk-docker-opts.sh $i:/usr/local/bin/;done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8.2 配置Flannel (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所有节点</w:t>
      </w:r>
      <w:r>
        <w:rPr>
          <w:rFonts w:hint="eastAsia"/>
          <w:b/>
          <w:bCs/>
          <w:sz w:val="28"/>
          <w:szCs w:val="28"/>
          <w:lang w:val="en-US" w:eastAsia="zh-CN"/>
        </w:rPr>
        <w:t>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>[root@</w:t>
            </w:r>
            <w:r>
              <w:rPr>
                <w:rFonts w:hint="eastAsia"/>
                <w:lang w:val="en-US" w:eastAsia="zh-CN"/>
              </w:rPr>
              <w:t>master-1</w:t>
            </w:r>
            <w:r>
              <w:rPr>
                <w:rFonts w:hint="eastAsia"/>
              </w:rPr>
              <w:t xml:space="preserve"> 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mkdir -p /etc/flannel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>[root@</w:t>
            </w:r>
            <w:r>
              <w:rPr>
                <w:rFonts w:hint="eastAsia"/>
                <w:lang w:val="en-US" w:eastAsia="zh-CN"/>
              </w:rPr>
              <w:t>master-1</w:t>
            </w:r>
            <w:r>
              <w:rPr>
                <w:rFonts w:hint="eastAsia"/>
              </w:rPr>
              <w:t xml:space="preserve">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cat &gt; /etc/flannel/flannel.cfg&lt;&lt;EOF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FLANNEL_OPTIONS="-etcd-endpoints=https://192.168.91.18:2379,https://192.168.91.19:2379,https://192.168.91.20:2379 -etcd-cafile=/etc/etcd/ssl/ca.pem -etcd-certfile=/etc/etcd/ssl/server.pem  -etcd-keyfile=/etc/etcd/ssl/server-key.pem"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EOF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#多个ETCD: -etcd-endpoints=https://192.168.91.200:2379,https://192.168.91.201:2379,https://192.168.91.202:2379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8.3 配置Flannel配置文件 (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所有节点</w:t>
      </w:r>
      <w:r>
        <w:rPr>
          <w:rFonts w:hint="eastAsia"/>
          <w:b/>
          <w:bCs/>
          <w:sz w:val="28"/>
          <w:szCs w:val="28"/>
          <w:lang w:val="en-US" w:eastAsia="zh-CN"/>
        </w:rPr>
        <w:t>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>[root@</w:t>
            </w:r>
            <w:r>
              <w:rPr>
                <w:rFonts w:hint="eastAsia"/>
                <w:lang w:val="en-US" w:eastAsia="zh-CN"/>
              </w:rPr>
              <w:t>master-1</w:t>
            </w:r>
            <w:r>
              <w:rPr>
                <w:rFonts w:hint="eastAsia"/>
              </w:rPr>
              <w:t xml:space="preserve">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cat &gt; /usr/lib/systemd/system/flanneld.service &lt;&lt;EOF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[Unit]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Description=Flanneld overlay address etcd agent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After=network-online.target network.target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Before=docker.service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[Service]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Type=notify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EnvironmentFile=/etc/flannel/flannel.cfg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ExecStart=/usr/local/bin/flanneld --ip-masq \$FLANNEL_OPTIONS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ExecStartPost=/usr/local/bin/mk-docker-opts.sh -k DOCKER_NETWORK_OPTIONS -d /run/flannel/subnet.env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Restart=on-failure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[Install]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WantedBy=multi-user.target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EOF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8.4 启动Flannel(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所有节点</w:t>
      </w:r>
      <w:r>
        <w:rPr>
          <w:rFonts w:hint="eastAsia"/>
          <w:b/>
          <w:bCs/>
          <w:sz w:val="28"/>
          <w:szCs w:val="28"/>
          <w:lang w:val="en-US" w:eastAsia="zh-CN"/>
        </w:rPr>
        <w:t>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</w:t>
            </w:r>
            <w:r>
              <w:rPr>
                <w:rFonts w:hint="eastAsia"/>
                <w:lang w:val="en-US" w:eastAsia="zh-CN"/>
              </w:rPr>
              <w:t>master-1</w:t>
            </w:r>
            <w:r>
              <w:rPr>
                <w:rFonts w:hint="eastAsia"/>
              </w:rPr>
              <w:t xml:space="preserve"> 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systemctl start flanneld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>[root@</w:t>
            </w:r>
            <w:r>
              <w:rPr>
                <w:rFonts w:hint="eastAsia"/>
                <w:lang w:val="en-US" w:eastAsia="zh-CN"/>
              </w:rPr>
              <w:t>master-1</w:t>
            </w:r>
            <w:r>
              <w:rPr>
                <w:rFonts w:hint="eastAsia"/>
              </w:rPr>
              <w:t xml:space="preserve"> 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systemctl enable flanneld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</w:t>
            </w:r>
            <w:r>
              <w:rPr>
                <w:rFonts w:hint="eastAsia"/>
                <w:lang w:val="en-US" w:eastAsia="zh-CN"/>
              </w:rPr>
              <w:t>master-1</w:t>
            </w:r>
            <w:r>
              <w:rPr>
                <w:rFonts w:hint="eastAsia"/>
              </w:rPr>
              <w:t>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systemctl status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flanneld 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67960" cy="981710"/>
                  <wp:effectExtent l="0" t="0" r="5080" b="889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981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#所有的节点都需要有172.17.0.0/16 网段IP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soft]#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ip a | grep flannel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3: flannel.1: &lt;BROADCAST,MULTICAST,UP,LOWER_UP&gt; mtu 1450 qdisc noqueue state UNKNOWN group default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inet 172.17.41.0/32 scope global flannel.1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#node节点停止flanneld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[root@node-1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systemctl start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flanneld 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8.5 修改Docker启动文件（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node节点</w:t>
      </w:r>
      <w:r>
        <w:rPr>
          <w:rFonts w:hint="eastAsia"/>
          <w:b/>
          <w:bCs/>
          <w:sz w:val="28"/>
          <w:szCs w:val="28"/>
          <w:lang w:val="en-US" w:eastAsia="zh-CN"/>
        </w:rPr>
        <w:t>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[root@node-1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cat &gt;/usr/lib/systemd/system/docker.service&lt;&lt;EOFL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[Unit]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Description=Docker Application Container Engine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Documentation=https://docs.docker.com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After=network-online.target firewalld.service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Wants=network-online.target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[Service]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Type=notify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EnvironmentFile=/run/flannel/subnet.env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ExecStart=/usr/bin/dockerd  \$DOCKER_NETWORK_OPTIONS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ExecReload=/bin/kill -s HUP \$MAINPID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LimitNOFILE=infinity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LimitNPROC=infinity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LimitCORE=infinity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TimeoutStartSec=0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Delegate=yes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KillMode=process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Restart=on-failure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StartLimitBurst=3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StartLimitInterval=60s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[Install]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WantedBy=multi-user.target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EOFL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8.6 重启Docker服务(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node节点</w:t>
      </w:r>
      <w:r>
        <w:rPr>
          <w:rFonts w:hint="eastAsia"/>
          <w:b/>
          <w:bCs/>
          <w:sz w:val="28"/>
          <w:szCs w:val="28"/>
          <w:lang w:val="en-US" w:eastAsia="zh-CN"/>
        </w:rPr>
        <w:t>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[root@node-1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systemctl daemon-reload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[root@node-1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systemctl restart flanneld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[root@node-1 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systemctl restart docker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  <w:r>
              <w:rPr>
                <w:rFonts w:hint="eastAsia"/>
                <w:color w:val="FF0000"/>
              </w:rPr>
              <w:t>检查IP地址, docker 与flanneld 是同一个网段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[root@node-1 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ip a</w:t>
            </w:r>
          </w:p>
          <w:p>
            <w:r>
              <w:drawing>
                <wp:inline distT="0" distB="0" distL="114300" distR="114300">
                  <wp:extent cx="5273040" cy="1574800"/>
                  <wp:effectExtent l="0" t="0" r="0" b="1016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57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>[root@node-2 ]#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ip a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68595" cy="1559560"/>
                  <wp:effectExtent l="0" t="0" r="4445" b="1016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55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8.7 Node 节点验证是否可以访问其他节点Docker0</w:t>
      </w:r>
    </w:p>
    <w:p>
      <w:pPr>
        <w:rPr>
          <w:rFonts w:hint="eastAsia"/>
        </w:rPr>
      </w:pPr>
      <w:r>
        <w:rPr>
          <w:rFonts w:hint="eastAsia"/>
          <w:color w:val="FF0000"/>
        </w:rPr>
        <w:t>#</w:t>
      </w:r>
      <w:r>
        <w:rPr>
          <w:rFonts w:hint="eastAsia"/>
          <w:color w:val="FF0000"/>
          <w:lang w:val="en-US" w:eastAsia="zh-CN"/>
        </w:rPr>
        <w:t xml:space="preserve">任意一台master </w:t>
      </w:r>
      <w:r>
        <w:rPr>
          <w:rFonts w:hint="eastAsia"/>
          <w:color w:val="FF0000"/>
        </w:rPr>
        <w:t>Ping其他</w:t>
      </w:r>
      <w:r>
        <w:rPr>
          <w:rFonts w:hint="eastAsia"/>
          <w:color w:val="FF0000"/>
          <w:lang w:val="en-US" w:eastAsia="zh-CN"/>
        </w:rPr>
        <w:t>node</w:t>
      </w:r>
      <w:r>
        <w:rPr>
          <w:rFonts w:hint="eastAsia"/>
          <w:color w:val="FF0000"/>
        </w:rPr>
        <w:t>节点, 网段都是通的</w:t>
      </w:r>
      <w:r>
        <w:rPr>
          <w:rFonts w:hint="eastAsia"/>
        </w:rPr>
        <w:t>。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ping 172.17.19.1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74310" cy="2828925"/>
                  <wp:effectExtent l="0" t="0" r="13970" b="571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9、安装Master 组件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#Master端需要安装的组件如下: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kube-apiserver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kube-scheduler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kube-controller-manager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9.1 安装Api Server服务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9.1.1 下载Kubernetes二进制包(1.15.1)（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master-1</w:t>
      </w:r>
      <w:r>
        <w:rPr>
          <w:rFonts w:hint="eastAsia"/>
          <w:b/>
          <w:bCs/>
          <w:sz w:val="24"/>
          <w:szCs w:val="24"/>
          <w:lang w:val="en-US" w:eastAsia="zh-CN"/>
        </w:rPr>
        <w:t>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soft]#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cd /soft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soft]#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 xml:space="preserve"> tar xvf kubernetes-server-linux-amd64-v1.15.2.tar.gz</w:t>
            </w:r>
            <w:r>
              <w:rPr>
                <w:rFonts w:hint="eastAsia"/>
              </w:rPr>
              <w:t xml:space="preserve"> 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soft]#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cd kubernetes/server/bin/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[root@master-1 soft]#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cp kube-scheduler kube-apiserver kube-controller-manager kubectl /usr/local/bin/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#复制执行文件到其他的master节点</w:t>
      </w:r>
    </w:p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</w:pPr>
      <w:r>
        <w:rPr>
          <w:rFonts w:hint="eastAsia"/>
        </w:rPr>
        <w:t xml:space="preserve">[root@master-1 bin]# </w:t>
      </w: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</w:rPr>
        <w:t>for i in master-2 master-3;do scp /usr/local/bin/kube* $i:/usr/local/bin/;done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9.1.2 配置Kubernetes证书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#Kubernetes各个组件之间通信需要证书,需要复制个每个master节点（master-1）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 soft]#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mkdir -p /etc/kubernetes/{cfg,ssl}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>[root@master-1  soft]#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cp /root/kubernetes/*.pem /etc/kubernetes/ssl/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#复制到其他的节点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 soft]#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for i in master-2 master-3 node-1 node-2;do ssh $i mkdir -p /etc/kubernetes/{cfg,ssl};done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</w:pPr>
            <w:r>
              <w:rPr>
                <w:rFonts w:hint="eastAsia"/>
              </w:rPr>
              <w:t xml:space="preserve">[root@master-1  soft]#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for i in master-2 master-3 node-1 node-2;do scp /etc/kubernetes/ssl/* $i:/etc/kubernetes/ssl/;done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[root@master-1 bin]#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</w:rPr>
              <w:t>for i in master-2 master-3 node-1 node-2;do echo $i "----------&gt;"; ssh $i ls /etc/kubernetes/ssl;done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Theme="minorEastAsia"/>
          <w:b/>
          <w:bCs/>
          <w:color w:val="FF0000"/>
          <w:sz w:val="36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36"/>
          <w:szCs w:val="36"/>
        </w:rPr>
        <w:t>9.1.3忽略不做</w:t>
      </w:r>
      <w:r>
        <w:rPr>
          <w:rFonts w:hint="eastAsia"/>
          <w:b/>
          <w:bCs/>
          <w:color w:val="FF0000"/>
          <w:sz w:val="36"/>
          <w:szCs w:val="36"/>
          <w:lang w:val="en-US" w:eastAsia="zh-CN"/>
        </w:rPr>
        <w:t>(跳过，直接9.1.4)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9.1.3 创建 TLS Bootstrapping Token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# TLS bootstrapping 功能就是让 kubelet 先使用一个预定的低权限用户连接到 apiserver，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然后向 apiserver 申请证书，kubelet 的证书由 apiserver 动态签署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#Token可以是任意的包涵128 bit的字符串，可以使用安全的随机数发生器生成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[root@master-1]#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head -c 16 /dev/urandom | od -An -t x | tr -d '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f89a76f197526a0d4bc2bf9c86e871c3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9.1.4 编辑Token 文件(master-1)</w:t>
      </w:r>
    </w:p>
    <w:p>
      <w:pPr>
        <w:rPr>
          <w:rFonts w:hint="eastAsia"/>
        </w:rPr>
      </w:pPr>
      <w:r>
        <w:rPr>
          <w:rFonts w:hint="eastAsia"/>
        </w:rPr>
        <w:t>#f89a76f197526a0d4bc2bf9c86e871c3:随机字符串,自定义生成; kubelet-bootstrap:用户名; 10001:UID; system:kubelet-bootstrap：用户组</w:t>
      </w:r>
    </w:p>
    <w:p>
      <w:pPr>
        <w:rPr>
          <w:rFonts w:hint="eastAsia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 soft]#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vim /etc/kubernetes/cfg/token.csv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f89a76f197526a0d4bc2bf9c86e871c3,kubelet-bootstrap,10001,"system:kubelet-bootstrap"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#复制到其他的master节点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[root@master-1 bin]#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for i in master-2 master-3;do scp /etc/kubernetes/cfg/token.csv $i:/etc/kubernetes/cfg/token.csv;done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9.1.5创建Apiserver配置文件(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所有的master节点</w:t>
      </w:r>
      <w:r>
        <w:rPr>
          <w:rFonts w:hint="eastAsia"/>
          <w:b/>
          <w:bCs/>
          <w:sz w:val="24"/>
          <w:szCs w:val="24"/>
          <w:lang w:val="en-US" w:eastAsia="zh-CN"/>
        </w:rPr>
        <w:t>)</w:t>
      </w:r>
    </w:p>
    <w:p>
      <w:pPr>
        <w:rPr>
          <w:rFonts w:hint="eastAsia"/>
        </w:rPr>
      </w:pPr>
      <w:r>
        <w:rPr>
          <w:rFonts w:hint="eastAsia"/>
        </w:rPr>
        <w:t>#配置文件内容基本相同, 如果有多个节点, 那么需要修改IP地址即可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 soft]#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cat &gt;/etc/kubernetes/cfg/kube-apiserver.cfg &lt;&lt;EOFL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KUBE_APISERVER_OPTS="--logtostderr=true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--v=4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--insecure-bind-address=0.0.0.0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--insecure-port=8080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--etcd-servers=https://192.168.91.18:2379,https://192.168.91.19:2379,https://192.168.91.20:2379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--bind-address=0.0.0.0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--secure-port=6443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--advertise-address=0.0.0.0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--allow-privileged=true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--service-cluster-ip-range=10.0.0.0/24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--enable-admission-plugins=NamespaceLifecycle,LimitRanger,ServiceAccount,ResourceQuota,NodeRestriction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--authorization-mode=RBAC,Node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--enable-bootstrap-token-auth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--token-auth-file=/etc/kubernetes/cfg/token.csv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--service-node-port-range=30000-50000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--tls-cert-file=/etc/kubernetes/ssl/server.pem 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--tls-private-key-file=/etc/kubernetes/ssl/server-key.pem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--client-ca-file=/etc/kubernetes/ssl/ca.pem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--service-account-key-file=/etc/kubernetes/ssl/ca-key.pem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--etcd-cafile=/etc/etcd/ssl/ca.pem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--etcd-certfile=/etc/etcd/ssl/server.pem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--etcd-keyfile=/etc/etcd/ssl/server-key.pem"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vertAlign w:val="baseline"/>
                <w:lang w:val="en-US" w:eastAsia="zh-CN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EOFL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#参数说明</w:t>
      </w:r>
    </w:p>
    <w:p>
      <w:pPr>
        <w:rPr>
          <w:rFonts w:hint="eastAsia"/>
        </w:rPr>
      </w:pPr>
      <w:r>
        <w:rPr>
          <w:rFonts w:hint="eastAsia"/>
        </w:rPr>
        <w:t xml:space="preserve">--logtostderr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启用日志 </w:t>
      </w:r>
    </w:p>
    <w:p>
      <w:pPr>
        <w:rPr>
          <w:rFonts w:hint="eastAsia"/>
        </w:rPr>
      </w:pPr>
      <w:r>
        <w:rPr>
          <w:rFonts w:hint="eastAsia"/>
        </w:rPr>
        <w:t xml:space="preserve">---v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日志等级</w:t>
      </w:r>
    </w:p>
    <w:p>
      <w:pPr>
        <w:rPr>
          <w:rFonts w:hint="eastAsia"/>
        </w:rPr>
      </w:pPr>
      <w:r>
        <w:rPr>
          <w:rFonts w:hint="eastAsia"/>
        </w:rPr>
        <w:t xml:space="preserve">--etcd-servers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etcd 集群地址 </w:t>
      </w:r>
    </w:p>
    <w:p>
      <w:pPr>
        <w:rPr>
          <w:rFonts w:hint="eastAsia"/>
        </w:rPr>
      </w:pPr>
      <w:r>
        <w:rPr>
          <w:rFonts w:hint="eastAsia"/>
        </w:rPr>
        <w:t>--etcd-servers=https://192.168.91.200:2379,https://192.168.91.201:2379,https://192.168.91.202:2379</w:t>
      </w:r>
    </w:p>
    <w:p>
      <w:pPr>
        <w:rPr>
          <w:rFonts w:hint="eastAsia"/>
        </w:rPr>
      </w:pPr>
      <w:r>
        <w:rPr>
          <w:rFonts w:hint="eastAsia"/>
        </w:rPr>
        <w:t xml:space="preserve">--bind-address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监听地址 </w:t>
      </w:r>
    </w:p>
    <w:p>
      <w:pPr>
        <w:rPr>
          <w:rFonts w:hint="eastAsia"/>
        </w:rPr>
      </w:pPr>
      <w:r>
        <w:rPr>
          <w:rFonts w:hint="eastAsia"/>
        </w:rPr>
        <w:t>--secure-port https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安全端口 </w:t>
      </w:r>
    </w:p>
    <w:p>
      <w:pPr>
        <w:rPr>
          <w:rFonts w:hint="eastAsia"/>
        </w:rPr>
      </w:pPr>
      <w:r>
        <w:rPr>
          <w:rFonts w:hint="eastAsia"/>
        </w:rPr>
        <w:t xml:space="preserve">--advertise-address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集群通告地址 </w:t>
      </w:r>
    </w:p>
    <w:p>
      <w:pPr>
        <w:rPr>
          <w:rFonts w:hint="eastAsia"/>
        </w:rPr>
      </w:pPr>
      <w:r>
        <w:rPr>
          <w:rFonts w:hint="eastAsia"/>
        </w:rPr>
        <w:t xml:space="preserve">--allow-privileged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启用授权 </w:t>
      </w:r>
    </w:p>
    <w:p>
      <w:pPr>
        <w:rPr>
          <w:rFonts w:hint="eastAsia"/>
        </w:rPr>
      </w:pPr>
      <w:r>
        <w:rPr>
          <w:rFonts w:hint="eastAsia"/>
        </w:rPr>
        <w:t xml:space="preserve">--service-cluster-ip-range Service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虚拟IP地址段 </w:t>
      </w:r>
    </w:p>
    <w:p>
      <w:pPr>
        <w:rPr>
          <w:rFonts w:hint="eastAsia"/>
        </w:rPr>
      </w:pPr>
      <w:r>
        <w:rPr>
          <w:rFonts w:hint="eastAsia"/>
        </w:rPr>
        <w:t xml:space="preserve">--enable-admission-plugins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准入控制模块 </w:t>
      </w:r>
    </w:p>
    <w:p>
      <w:pPr>
        <w:rPr>
          <w:rFonts w:hint="eastAsia"/>
        </w:rPr>
      </w:pPr>
      <w:r>
        <w:rPr>
          <w:rFonts w:hint="eastAsia"/>
        </w:rPr>
        <w:t xml:space="preserve">--authorization-mode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认证授权,启用RBAC授权</w:t>
      </w:r>
    </w:p>
    <w:p>
      <w:pPr>
        <w:rPr>
          <w:rFonts w:hint="eastAsia"/>
        </w:rPr>
      </w:pPr>
      <w:r>
        <w:rPr>
          <w:rFonts w:hint="eastAsia"/>
        </w:rPr>
        <w:t xml:space="preserve">--enable-bootstrap-token-auth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 启用TLS bootstrap功能</w:t>
      </w:r>
    </w:p>
    <w:p>
      <w:pPr>
        <w:rPr>
          <w:rFonts w:hint="eastAsia"/>
        </w:rPr>
      </w:pPr>
      <w:r>
        <w:rPr>
          <w:rFonts w:hint="eastAsia"/>
        </w:rPr>
        <w:t xml:space="preserve">--token-auth-ﬁle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token 文件 </w:t>
      </w:r>
    </w:p>
    <w:p>
      <w:pPr>
        <w:rPr>
          <w:rFonts w:hint="eastAsia"/>
        </w:rPr>
      </w:pPr>
      <w:r>
        <w:rPr>
          <w:rFonts w:hint="eastAsia"/>
        </w:rPr>
        <w:t xml:space="preserve">--service-node-port-range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Service Node类型默认分配端口范围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9.1.6 配置kube-apiserver 启动文件(所有的master节点)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[root@master-1  soft]#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cat &gt;/usr/lib/systemd/system/kube-apiserver.service&lt;&lt;EOFL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[Unit]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Description=Kubernetes API Server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Documentation=https://github.com/kubernetes/kubernetes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[Service]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EnvironmentFile=/etc/kubernetes/cfg/kube-apiserver.cfg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ExecStart=/usr/local/bin/kube-apiserver \$KUBE_APISERVER_OPTS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Restart=on-failure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[Install]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WantedBy=multi-user.target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EOFL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9.1.7 启动kube-apiserver服务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>[root@master-1  soft]#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 systemctl start kube-apiserver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 soft]#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systemctl enable kube-apiserver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 soft]#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 systemctl status kube-apiserver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3675" cy="1101725"/>
                  <wp:effectExtent l="0" t="0" r="14605" b="10795"/>
                  <wp:docPr id="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10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#查看加密的端口是否已经启动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>[root@master-2 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 netstat -anltup | grep 6443</w:t>
            </w:r>
          </w:p>
          <w:p>
            <w:r>
              <w:drawing>
                <wp:inline distT="0" distB="0" distL="114300" distR="114300">
                  <wp:extent cx="5266690" cy="492125"/>
                  <wp:effectExtent l="0" t="0" r="6350" b="10795"/>
                  <wp:docPr id="1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49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#查看加密的端口是否已经启动（node节点</w:t>
            </w:r>
            <w:r>
              <w:rPr>
                <w:rFonts w:hint="eastAsia"/>
                <w:color w:val="FF0000"/>
                <w:lang w:val="en-US" w:eastAsia="zh-CN"/>
              </w:rPr>
              <w:t>telnet</w:t>
            </w:r>
            <w:r>
              <w:rPr>
                <w:rFonts w:hint="eastAsia"/>
                <w:color w:val="FF0000"/>
              </w:rPr>
              <w:t>）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[root@node-1 ~]# telnet 192.168.91.254 6443</w:t>
            </w:r>
          </w:p>
          <w:p>
            <w:r>
              <w:drawing>
                <wp:inline distT="0" distB="0" distL="114300" distR="114300">
                  <wp:extent cx="4914900" cy="647700"/>
                  <wp:effectExtent l="0" t="0" r="7620" b="7620"/>
                  <wp:docPr id="1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4297680" cy="769620"/>
                  <wp:effectExtent l="0" t="0" r="0" b="7620"/>
                  <wp:docPr id="1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0" cy="769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9.2 部署kube-scheduler 服务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#创建kube-scheduler配置文件（所有的master节点）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[root@master-1  soft]#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cat &gt;/etc/kubernetes/cfg/kube-scheduler.cfg&lt;&lt;EOFL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KUBE_SCHEDULER_OPTS="--logtostderr=true --v=4 --bind-address=0.0.0.0 --master=127.0.0.1:8080 --leader-elect"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EOFL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#查看配置文件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[root@master-3 ~]#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cat  /etc/kubernetes/cfg/kube-scheduler.cfg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9.2.1 创建kube-scheduler 启动文件</w:t>
      </w:r>
    </w:p>
    <w:p>
      <w:pPr>
        <w:rPr>
          <w:rFonts w:hint="eastAsia"/>
        </w:rPr>
      </w:pPr>
      <w:r>
        <w:rPr>
          <w:rFonts w:hint="eastAsia"/>
        </w:rPr>
        <w:t>#创建kube-scheduler systemd unit 文件（所有的master节点）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[root@master-1  soft]#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cat &gt;/usr/lib/systemd/system/kube-scheduler.service&lt;&lt;EOFL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[Unit]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Description=Kubernetes Scheduler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Documentation=https://github.com/kubernetes/kubernetes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[Service]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EnvironmentFile=/etc/kubernetes/cfg/kube-scheduler.cfg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ExecStart=/usr/local/bin/kube-scheduler \$KUBE_SCHEDULER_OPTS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Restart=on-failure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[Install]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WantedBy=multi-user.target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EOFL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9.2.2 启动kube-scheduler服务（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所有的master节点</w:t>
      </w:r>
      <w:r>
        <w:rPr>
          <w:rFonts w:hint="eastAsia"/>
          <w:b/>
          <w:bCs/>
          <w:sz w:val="24"/>
          <w:szCs w:val="24"/>
          <w:lang w:val="en-US" w:eastAsia="zh-CN"/>
        </w:rPr>
        <w:t>）</w:t>
      </w:r>
    </w:p>
    <w:p>
      <w:pPr>
        <w:rPr>
          <w:rFonts w:hint="eastAsia"/>
        </w:rPr>
      </w:pPr>
      <w:r>
        <w:rPr>
          <w:rFonts w:hint="eastAsia"/>
        </w:rPr>
        <w:t>[root@master-1]#</w:t>
      </w: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systemctl restart kube-scheduler</w:t>
      </w:r>
    </w:p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>[root@master-1]#</w:t>
      </w: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systemctl enable kube-scheduler</w:t>
      </w:r>
    </w:p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>[root@master-1]#</w:t>
      </w: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systemctl status kube-scheduler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9.2.3查看Master节点组件状态（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任意一台master</w:t>
      </w:r>
      <w:r>
        <w:rPr>
          <w:rFonts w:hint="eastAsia"/>
          <w:b/>
          <w:bCs/>
          <w:sz w:val="24"/>
          <w:szCs w:val="24"/>
          <w:lang w:val="en-US" w:eastAsia="zh-CN"/>
        </w:rPr>
        <w:t>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bin]#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get cs</w:t>
            </w:r>
          </w:p>
          <w:p>
            <w:pPr>
              <w:rPr>
                <w:rFonts w:hint="eastAsia"/>
                <w:b/>
                <w:bCs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554990"/>
                  <wp:effectExtent l="0" t="0" r="6350" b="8890"/>
                  <wp:docPr id="20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554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9.3 部署kube-controller-manager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9.3.1创建kube-controller-manager配置文件(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所有master节点</w:t>
      </w:r>
      <w:r>
        <w:rPr>
          <w:rFonts w:hint="eastAsia"/>
          <w:b/>
          <w:bCs/>
          <w:sz w:val="24"/>
          <w:szCs w:val="24"/>
          <w:lang w:val="en-US" w:eastAsia="zh-CN"/>
        </w:rPr>
        <w:t>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cat &gt;/etc/kubernetes/cfg/kube-controller-manager.cfg&lt;&lt;EOFL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KUBE_CONTROLLER_MANAGER_OPTS="--logtostderr=true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--v=4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--master=127.0.0.1:8080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--leader-elect=true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--address=0.0.0.0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--service-cluster-ip-range=10.0.0.0/24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--cluster-name=kubernetes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--cluster-signing-cert-file=/etc/kubernetes/ssl/ca.pem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--cluster-signing-key-file=/etc/kubernetes/ssl/ca-key.pem 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--root-ca-file=/etc/kubernetes/ssl/ca.pem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--service-account-private-key-file=/etc/kubernetes/ssl/ca-key.pem"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EOFL</w:t>
            </w:r>
          </w:p>
        </w:tc>
      </w:tr>
    </w:tbl>
    <w:p>
      <w:pPr>
        <w:rPr>
          <w:rFonts w:hint="eastAsia"/>
        </w:rPr>
      </w:pPr>
      <w:r>
        <w:rPr>
          <w:rFonts w:hint="eastAsia"/>
        </w:rPr>
        <w:t>#参数说明</w:t>
      </w:r>
    </w:p>
    <w:p>
      <w:pPr>
        <w:rPr>
          <w:rFonts w:hint="eastAsia"/>
        </w:rPr>
      </w:pPr>
      <w:r>
        <w:rPr>
          <w:rFonts w:hint="eastAsia"/>
        </w:rPr>
        <w:t>--master=127.0.0.1:8080  #指定Master地址</w:t>
      </w:r>
    </w:p>
    <w:p>
      <w:pPr>
        <w:rPr>
          <w:rFonts w:hint="eastAsia"/>
        </w:rPr>
      </w:pPr>
      <w:r>
        <w:rPr>
          <w:rFonts w:hint="eastAsia"/>
        </w:rPr>
        <w:t xml:space="preserve">--leader-elect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#竞争选举机制产生一个 leader 节点，其它节点为阻塞状态。</w:t>
      </w:r>
    </w:p>
    <w:p>
      <w:pPr>
        <w:rPr>
          <w:rFonts w:hint="eastAsia"/>
        </w:rPr>
      </w:pPr>
      <w:r>
        <w:rPr>
          <w:rFonts w:hint="eastAsia"/>
        </w:rPr>
        <w:t>--service-cluster-ip-range #kubernetes service 指定的IP地址范围。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9.3.2 创建kube-controller-manager 启动文件(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所有master节点</w:t>
      </w:r>
      <w:r>
        <w:rPr>
          <w:rFonts w:hint="eastAsia"/>
          <w:b/>
          <w:bCs/>
          <w:sz w:val="24"/>
          <w:szCs w:val="24"/>
          <w:lang w:val="en-US" w:eastAsia="zh-CN"/>
        </w:rPr>
        <w:t>)</w:t>
      </w:r>
    </w:p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vertAlign w:val="baseline"/>
          <w:lang w:val="en-US" w:eastAsia="zh-CN"/>
        </w:rPr>
      </w:pPr>
      <w:r>
        <w:rPr>
          <w:rFonts w:hint="eastAsia"/>
        </w:rPr>
        <w:t xml:space="preserve">[root@master-1]#  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cat  &gt;/usr/lib/systemd/system/kube-controller-manager.service&lt;&lt;EOFL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[Unit]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Description=Kubernetes Controller Manager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Documentation=https://github.com/kubernetes/kubernetes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[Service]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EnvironmentFile=/etc/kubernetes/cfg/kube-controller-manager.cfg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ExecStart=/usr/local/bin/kube-controller-manager \$KUBE_CONTROLLER_MANAGER_OPTS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Restart=on-failure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[Install]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WantedBy=multi-user.target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vertAlign w:val="baseline"/>
                <w:lang w:val="en-US" w:eastAsia="zh-CN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EOFL</w:t>
            </w:r>
          </w:p>
        </w:tc>
      </w:tr>
    </w:tbl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7.3.3启动kube-controller-manager服务(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所有master节点</w:t>
      </w:r>
      <w:r>
        <w:rPr>
          <w:rFonts w:hint="eastAsia"/>
          <w:b/>
          <w:bCs/>
          <w:sz w:val="24"/>
          <w:szCs w:val="24"/>
          <w:lang w:val="en-US" w:eastAsia="zh-CN"/>
        </w:rPr>
        <w:t>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[root@master-1]# 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systemctl enable kube-controller-manager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[root@master-1]# 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systemctl start kube-controller-manager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>[root@master-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</w:rPr>
              <w:t xml:space="preserve">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systemctl status kube-controller-manager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62245" cy="1048385"/>
                  <wp:effectExtent l="0" t="0" r="10795" b="3175"/>
                  <wp:docPr id="2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245" cy="1048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9.4 查看Master 节点组件状态</w:t>
      </w:r>
    </w:p>
    <w:p>
      <w:pPr>
        <w:rPr>
          <w:rFonts w:hint="eastAsia"/>
        </w:rPr>
      </w:pPr>
      <w:r>
        <w:rPr>
          <w:rFonts w:hint="eastAsia"/>
        </w:rPr>
        <w:t>#必须要在各个节点组件正常的情况下, 才去部署Node节点组件.（master节点）</w:t>
      </w:r>
    </w:p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 xml:space="preserve">[root@master-1 bin]# </w:t>
      </w: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kubectl get cs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906145"/>
            <wp:effectExtent l="0" t="0" r="14605" b="825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10、部署Node节点组件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10.1部署 kubelet 组件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10.1.1 从Master节点复制Kubernetes 文件到Node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#配置Node节点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</w:rPr>
              <w:t xml:space="preserve"> 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cd /soft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[root@master-1]#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for i in node-1 node-2;do scp kubernetes/server/bin/kubelet kubernetes/server/bin/kube-proxy $i:/usr/local/bin/;done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10.1.2 创建kubelet bootstrap.kubeconfig 文件</w:t>
      </w:r>
    </w:p>
    <w:p>
      <w:pPr>
        <w:rPr>
          <w:rFonts w:hint="eastAsia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</w:rPr>
        <w:t>#Maste-1节点</w:t>
      </w:r>
      <w:r>
        <w:rPr>
          <w:rFonts w:hint="eastAsia"/>
          <w:color w:val="FF0000"/>
          <w:lang w:val="en-US" w:eastAsia="zh-CN"/>
        </w:rPr>
        <w:t xml:space="preserve"> </w:t>
      </w:r>
      <w:r>
        <w:rPr>
          <w:rFonts w:hint="eastAsia"/>
          <w:color w:val="FF0000"/>
        </w:rPr>
        <w:t>192.168.91.254</w:t>
      </w:r>
      <w:r>
        <w:rPr>
          <w:rFonts w:hint="eastAsia"/>
          <w:color w:val="FF0000"/>
          <w:lang w:val="en-US" w:eastAsia="zh-CN"/>
        </w:rPr>
        <w:t>如果是其他地址就要改，如公有云地址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[root@master-1 bin]#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mkdir /root/config ; cd /root/config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[root@master-1 bin]#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cat &gt;environment.sh&lt;&lt;EOFL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 创建kubelet bootstrapping kubeconfig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BOOTSTRAP_TOKEN=f89a76f197526a0d4bc2bf9c86e871c3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KUBE_APISERVER="https://192.168.91.254:6443"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 设置集群参数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kubectl config set-cluster kubernetes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--certificate-authority=/etc/kubernetes/ssl/ca.pem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--embed-certs=true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--server=\${KUBE_APISERVER}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--kubeconfig=bootstrap.kubeconfig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 设置客户端认证参数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kubectl config set-credentials kubelet-bootstrap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--token=\${BOOTSTRAP_TOKEN}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--kubeconfig=bootstrap.kubeconfig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 设置上下文参数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kubectl config set-context default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--cluster=kubernetes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--user=kubelet-bootstrap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--kubeconfig=bootstrap.kubeconfig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 设置默认上下文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kubectl config use-context default --kubeconfig=bootstrap.kubeconfig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#通过 bash environment.sh获取 bootstrap.kubeconfig 配置文件。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EOFL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#执行脚本</w:t>
      </w:r>
    </w:p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 xml:space="preserve">[root@master-1 bin]# </w:t>
      </w: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sh environment.sh</w:t>
      </w:r>
    </w:p>
    <w:p>
      <w:pPr>
        <w:rPr>
          <w:rFonts w:hint="eastAsia"/>
        </w:rPr>
      </w:pPr>
      <w:r>
        <w:drawing>
          <wp:inline distT="0" distB="0" distL="114300" distR="114300">
            <wp:extent cx="5250180" cy="647700"/>
            <wp:effectExtent l="0" t="0" r="7620" b="762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10.1.3创建kube-proxy kubeconfig文件 （master-1）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[root@master-1 bin]#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cat  &gt;env_proxy.sh&lt;&lt;EOF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 创建kube-proxy kubeconfig文件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BOOTSTRAP_TOKEN=f89a76f197526a0d4bc2bf9c86e871c3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KUBE_APISERVER="https://192.168.91.254:6443"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kubectl config set-cluster kubernetes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--certificate-authority=/etc/kubernetes/ssl/ca.pem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--embed-certs=true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--server=\${KUBE_APISERVER}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--kubeconfig=kube-proxy.kubeconfig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kubectl config set-credentials kube-proxy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--client-certificate=/etc/kubernetes/ssl/kube-proxy.pem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--client-key=/etc/kubernetes/ssl/kube-proxy-key.pem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--embed-certs=true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--kubeconfig=kube-proxy.kubeconfig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kubectl config set-context default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--cluster=kubernetes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--user=kube-proxy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--kubeconfig=kube-proxy.kubeconfig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kubectl config use-context default --kubeconfig=kube-proxy.kubeconfig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EOF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#执行脚本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[root@master-1 bin]#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sh env_proxy.sh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10.1.4 复制kubeconfig文件与证书到所有Node节点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#将bootstrap kubeconfig kube-proxy.kubeconfig 文件复制到所有Node节点</w:t>
            </w:r>
          </w:p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</w:t>
            </w:r>
            <w:r>
              <w:rPr>
                <w:rFonts w:hint="eastAsia"/>
                <w:b/>
                <w:bCs/>
                <w:color w:val="auto"/>
              </w:rPr>
              <w:t>远程创建目录</w:t>
            </w:r>
            <w:r>
              <w:rPr>
                <w:rFonts w:hint="eastAsia"/>
                <w:color w:val="FF0000"/>
              </w:rPr>
              <w:t xml:space="preserve"> (master-1)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for i in node-1 node-2;do ssh $i "mkdir -p /etc/kubernetes/{cfg,ssl}";done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</w:t>
            </w:r>
            <w:r>
              <w:rPr>
                <w:rFonts w:hint="eastAsia"/>
                <w:b/>
                <w:bCs/>
                <w:color w:val="auto"/>
              </w:rPr>
              <w:t>复制证书文件ssl</w:t>
            </w:r>
            <w:r>
              <w:rPr>
                <w:rFonts w:hint="eastAsia"/>
                <w:color w:val="auto"/>
              </w:rPr>
              <w:t xml:space="preserve"> </w:t>
            </w:r>
            <w:r>
              <w:rPr>
                <w:rFonts w:hint="eastAsia"/>
                <w:color w:val="FF0000"/>
              </w:rPr>
              <w:t xml:space="preserve"> (master-1)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>[root@master-1 config]#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 for i in node-1 node-2;do scp /etc/kubernetes/ssl/* $i:/etc/kubernetes/ssl/;done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</w:t>
            </w:r>
            <w:r>
              <w:rPr>
                <w:rFonts w:hint="eastAsia"/>
                <w:b/>
                <w:bCs/>
                <w:color w:val="auto"/>
              </w:rPr>
              <w:t>复制kubeconfig文件</w:t>
            </w:r>
            <w:r>
              <w:rPr>
                <w:rFonts w:hint="eastAsia"/>
                <w:color w:val="FF0000"/>
              </w:rPr>
              <w:t xml:space="preserve">  (master-1)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cd /root/config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[root@master-1 config]#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for i in node-1 node-2;do scp -rp bootstrap.kubeconfig kube-proxy.kubeconfig $i:/etc/kubernetes/cfg/;done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10.1.5 创建kubelet参数配置文件</w:t>
      </w:r>
    </w:p>
    <w:p>
      <w:pPr>
        <w:rPr>
          <w:rFonts w:hint="eastAsia"/>
        </w:rPr>
      </w:pPr>
      <w:r>
        <w:rPr>
          <w:rFonts w:hint="eastAsia"/>
          <w:b/>
          <w:bCs/>
        </w:rPr>
        <w:t>#不同的Node节点, 需要修改IP地址 （</w:t>
      </w:r>
      <w:r>
        <w:rPr>
          <w:rFonts w:hint="eastAsia"/>
          <w:b/>
          <w:bCs/>
          <w:color w:val="FF0000"/>
        </w:rPr>
        <w:t>node节点操作</w:t>
      </w:r>
      <w:r>
        <w:rPr>
          <w:rFonts w:hint="eastAsia"/>
          <w:b/>
          <w:bCs/>
        </w:rPr>
        <w:t>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注意节点IP不同要修改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 node-1]#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cat &gt;/etc/kubernetes/cfg/kubelet.config&lt;&lt;EOF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kind: KubeletConfiguration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apiVersion: kubelet.config.k8s.io/v1beta1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address: </w:t>
            </w:r>
            <w:r>
              <w:rPr>
                <w:rFonts w:hint="eastAsia"/>
                <w:color w:val="FF0000"/>
              </w:rPr>
              <w:t>192.168.91.21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port: 10250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readOnlyPort: 10255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cgroupDriver: cgroupfs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clusterDNS: ["10.0.0.2"]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clusterDomain: cluster.local.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failSwapOn: false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authentication: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anonymous: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enabled: true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EOF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 node-</w:t>
            </w: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cat &gt;/etc/kubernetes/cfg/kubelet.config&lt;&lt;EOF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kind: KubeletConfiguration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apiVersion: kubelet.config.k8s.io/v1beta1</w:t>
            </w:r>
          </w:p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 xml:space="preserve">address: </w:t>
            </w:r>
            <w:r>
              <w:rPr>
                <w:rFonts w:hint="eastAsia"/>
                <w:color w:val="FF0000"/>
              </w:rPr>
              <w:t>192.168.91.2</w:t>
            </w:r>
            <w:r>
              <w:rPr>
                <w:rFonts w:hint="eastAsia"/>
                <w:color w:val="FF0000"/>
                <w:lang w:val="en-US" w:eastAsia="zh-CN"/>
              </w:rPr>
              <w:t>2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port: 10250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readOnlyPort: 10255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cgroupDriver: cgroupfs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clusterDNS: ["10.0.0.2"]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clusterDomain: cluster.local.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failSwapOn: false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authentication: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anonymous: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enabled: true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EOF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10.1.6 创建kubelet配置文件</w:t>
      </w:r>
    </w:p>
    <w:p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  <w:color w:val="FF0000"/>
        </w:rPr>
        <w:t>不同的Node节点, 需要修改IP地址</w:t>
      </w:r>
    </w:p>
    <w:p>
      <w:pPr>
        <w:rPr>
          <w:rFonts w:hint="eastAsia"/>
        </w:rPr>
      </w:pPr>
      <w:r>
        <w:rPr>
          <w:rFonts w:hint="eastAsia"/>
        </w:rPr>
        <w:t>#/etc/kubernetes/cfg/kubelet.kubeconfig 文件自动生成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>[root@node-1]#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cat &gt;/etc/kubernetes/cfg/kubelet&lt;&lt;EOF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KUBELET_OPTS="--logtostderr=true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--v=4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--hostname-override=</w:t>
            </w:r>
            <w:r>
              <w:rPr>
                <w:rFonts w:hint="eastAsia"/>
                <w:color w:val="FF0000"/>
              </w:rPr>
              <w:t>192.168.91.21</w:t>
            </w:r>
            <w:r>
              <w:rPr>
                <w:rFonts w:hint="eastAsia"/>
              </w:rPr>
              <w:t xml:space="preserve">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--kubeconfig=/etc/kubernetes/cfg/kubelet.kubeconfig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--bootstrap-kubeconfig=/etc/kubernetes/cfg/bootstrap.kubeconfig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--config=/etc/kubernetes/cfg/kubelet.config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--cert-dir=/etc/kubernetes/ssl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--pod-infra-container-image=docker.io/kubernetes/pause:latest"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EOF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>[root@node-1]#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cat &gt;/etc/kubernetes/cfg/kubelet&lt;&lt;EOF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KUBELET_OPTS="--logtostderr=true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--v=4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--hostname-override=</w:t>
            </w:r>
            <w:r>
              <w:rPr>
                <w:rFonts w:hint="eastAsia"/>
                <w:color w:val="FF0000"/>
              </w:rPr>
              <w:t>192.168.91.2</w:t>
            </w:r>
            <w:r>
              <w:rPr>
                <w:rFonts w:hint="eastAsia"/>
                <w:color w:val="FF0000"/>
                <w:lang w:val="en-US" w:eastAsia="zh-CN"/>
              </w:rPr>
              <w:t>2</w:t>
            </w:r>
            <w:r>
              <w:rPr>
                <w:rFonts w:hint="eastAsia"/>
              </w:rPr>
              <w:t xml:space="preserve">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--kubeconfig=/etc/kubernetes/cfg/kubelet.kubeconfig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--bootstrap-kubeconfig=/etc/kubernetes/cfg/bootstrap.kubeconfig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--config=/etc/kubernetes/cfg/kubelet.config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--cert-dir=/etc/kubernetes/ssl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--pod-infra-container-image=docker.io/kubernetes/pause:latest"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EOF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10.1.7 创建kubelet系统启动文件(node节点)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[root@node-1 bin]#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cat &gt;/usr/lib/systemd/system/kubelet.service&lt;&lt;EOF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[Unit]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Description=Kubernetes Kubelet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After=docker.service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Requires=docker.service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[Service]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EnvironmentFile=/etc/kubernetes/cfg/kubelet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ExecStart=/usr/local/bin/kubelet \$KUBELET_OPTS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Restart=on-failure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KillMode=process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[Install]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WantedBy=multi-user.target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EOF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10.1.8 将kubelet-bootstrap用户绑定到系统集群角色</w:t>
      </w:r>
    </w:p>
    <w:p>
      <w:pPr>
        <w:rPr>
          <w:rFonts w:hint="eastAsia" w:eastAsiaTheme="minorEastAsia"/>
          <w:color w:val="FF0000"/>
          <w:lang w:eastAsia="zh-CN"/>
        </w:rPr>
      </w:pPr>
      <w:r>
        <w:rPr>
          <w:rFonts w:hint="eastAsia"/>
          <w:color w:val="FF0000"/>
        </w:rPr>
        <w:t>#master-1节点操作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没有路径要求，就是创建个权限</w:t>
      </w:r>
      <w:r>
        <w:rPr>
          <w:rFonts w:hint="eastAsia"/>
          <w:color w:val="FF0000"/>
          <w:lang w:eastAsia="zh-CN"/>
        </w:rPr>
        <w:t>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>[root@master-1 bin]#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create clusterrolebinding kubelet-bootstrap \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  --clusterrole=system:node-bootstrapper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  --user=kubelet-bootstrap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10.1.9 启动kubelet服务（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node节点</w:t>
      </w:r>
      <w:r>
        <w:rPr>
          <w:rFonts w:hint="eastAsia"/>
          <w:b/>
          <w:bCs/>
          <w:sz w:val="24"/>
          <w:szCs w:val="24"/>
          <w:lang w:val="en-US" w:eastAsia="zh-CN"/>
        </w:rPr>
        <w:t>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[root@node-1]#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systemctl enable kubelet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[root@node-1]#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systemctl start kubelet</w:t>
            </w:r>
            <w:r>
              <w:rPr>
                <w:rFonts w:hint="eastAsia"/>
              </w:rPr>
              <w:t xml:space="preserve"> 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>[root@node-1]#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systemctl status kubelet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drawing>
                <wp:inline distT="0" distB="0" distL="114300" distR="114300">
                  <wp:extent cx="5269230" cy="1133475"/>
                  <wp:effectExtent l="0" t="0" r="3810" b="9525"/>
                  <wp:docPr id="2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10.2 服务端批准与查看CSR请求</w:t>
      </w:r>
    </w:p>
    <w:p>
      <w:pPr>
        <w:rPr>
          <w:rFonts w:hint="eastAsia"/>
        </w:rPr>
      </w:pPr>
      <w:r>
        <w:rPr>
          <w:rFonts w:hint="eastAsia"/>
        </w:rPr>
        <w:t>#查看CSR请求</w:t>
      </w:r>
    </w:p>
    <w:p>
      <w:pPr>
        <w:rPr>
          <w:rFonts w:hint="eastAsia"/>
        </w:rPr>
      </w:pPr>
      <w:r>
        <w:rPr>
          <w:rFonts w:hint="eastAsia"/>
        </w:rPr>
        <w:t>#Maste-1节点操作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[root@master1 cfg]#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 kubectl get csr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71770" cy="497840"/>
                  <wp:effectExtent l="0" t="0" r="1270" b="5080"/>
                  <wp:docPr id="2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49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10.2.1 批准请求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  <w:r>
              <w:rPr>
                <w:rFonts w:hint="eastAsia"/>
                <w:color w:val="FF0000"/>
              </w:rPr>
              <w:t>Master节点操作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>[root@master-1 bin]#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certificate approve node-csr-opN3A4mqx6e2AnIXcKOF8GGgs_tMYmiMzLg12HRyCd0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bin]#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certificate approve node-csr-sWcxOcEKKR7WW3D9yFD-z-ZNnK8Nk4_0SdcpPtuGqxc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64785" cy="457835"/>
                  <wp:effectExtent l="0" t="0" r="8255" b="14605"/>
                  <wp:docPr id="26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45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10.2.3 查看节点状态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  <w:color w:val="FF0000"/>
              </w:rPr>
              <w:t>#所有的Node节点状态必须为Ready （master</w:t>
            </w:r>
            <w:r>
              <w:rPr>
                <w:rFonts w:hint="eastAsia"/>
                <w:color w:val="FF0000"/>
                <w:lang w:val="en-US" w:eastAsia="zh-CN"/>
              </w:rPr>
              <w:t>查询</w:t>
            </w:r>
            <w:r>
              <w:rPr>
                <w:rFonts w:hint="eastAsia"/>
                <w:color w:val="FF0000"/>
              </w:rPr>
              <w:t>）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</w:t>
            </w:r>
            <w:r>
              <w:rPr>
                <w:rFonts w:hint="eastAsia"/>
                <w:lang w:val="en-US" w:eastAsia="zh-CN"/>
              </w:rPr>
              <w:t>]</w:t>
            </w:r>
            <w:r>
              <w:rPr>
                <w:rFonts w:hint="eastAsia"/>
              </w:rPr>
              <w:t>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get nodes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067300" cy="586740"/>
                  <wp:effectExtent l="0" t="0" r="7620" b="7620"/>
                  <wp:docPr id="2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300" cy="58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10.3 节点重名处理--没有重名，此步骤忽略跳过。只是个处理方式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#如果出现节点重名, 可以先删除证书, 然后重新申请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#Master节点删除csr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[root@master-1 bin]#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delete csr node-csr-U4v31mc3j_xPq5n1rU2KdpyugqfFH_0g1wOC66oiu04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#Node节点删除kubelet.kubeconfig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#客户端重启kubelet服务, 再重新申请证书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[root@node-1 bin]#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rm -rf /etc/kubernetes/cfg/kubelet.kubeconfig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10.4 部署kube-proxy 组件</w:t>
      </w:r>
    </w:p>
    <w:p>
      <w:pPr>
        <w:rPr>
          <w:rFonts w:hint="eastAsia"/>
        </w:rPr>
      </w:pPr>
      <w:r>
        <w:rPr>
          <w:rFonts w:hint="eastAsia"/>
        </w:rPr>
        <w:t># kube-proxy 运行在所有Node节点上, 监听Apiserver 中 Service 和 Endpoint 的变化情况，创建路由规则来进行服务负载均衡。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10.4.1 创建kube-proxy配置文件（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node节点操作</w:t>
      </w:r>
      <w:r>
        <w:rPr>
          <w:rFonts w:hint="eastAsia"/>
          <w:b/>
          <w:bCs/>
          <w:sz w:val="24"/>
          <w:szCs w:val="24"/>
          <w:lang w:val="en-US" w:eastAsia="zh-CN"/>
        </w:rPr>
        <w:t>）</w:t>
      </w:r>
    </w:p>
    <w:p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  <w:color w:val="FF0000"/>
        </w:rPr>
        <w:t>注意修改hostname-override地址, 不同的节点则不同</w:t>
      </w:r>
      <w:r>
        <w:rPr>
          <w:rFonts w:hint="eastAsia"/>
        </w:rPr>
        <w:t>。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[root@node-1 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cat &gt;/etc/kubernetes/cfg/kube-proxy&lt;&lt;EOF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KUBE_PROXY_OPTS="--logtostderr=true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--v=4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--metrics-bind-address=0.0.0.0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--hostname-override=</w:t>
            </w:r>
            <w:r>
              <w:rPr>
                <w:rFonts w:hint="eastAsia"/>
                <w:color w:val="FF0000"/>
              </w:rPr>
              <w:t>192.168.91.21</w:t>
            </w:r>
            <w:r>
              <w:rPr>
                <w:rFonts w:hint="eastAsia"/>
              </w:rPr>
              <w:t xml:space="preserve">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--cluster-cidr=10.0.0.0/24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--kubeconfig=/etc/kubernetes/cfg/kube-proxy.kubeconfig"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EOF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[root@node-</w:t>
            </w: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 xml:space="preserve"> 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cat &gt;/etc/kubernetes/cfg/kube-proxy&lt;&lt;EOF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KUBE_PROXY_OPTS="--logtostderr=true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--v=4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--metrics-bind-address=0.0.0.0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--hostname-override=</w:t>
            </w:r>
            <w:r>
              <w:rPr>
                <w:rFonts w:hint="eastAsia"/>
                <w:color w:val="FF0000"/>
              </w:rPr>
              <w:t>192.168.91.2</w:t>
            </w:r>
            <w:r>
              <w:rPr>
                <w:rFonts w:hint="eastAsia"/>
                <w:color w:val="FF0000"/>
                <w:lang w:val="en-US" w:eastAsia="zh-CN"/>
              </w:rPr>
              <w:t>2</w:t>
            </w:r>
            <w:r>
              <w:rPr>
                <w:rFonts w:hint="eastAsia"/>
              </w:rPr>
              <w:t xml:space="preserve">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--cluster-cidr=10.0.0.0/24 \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--kubeconfig=/etc/kubernetes/cfg/kube-proxy.kubeconfig"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EOF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10.4.2 创建kube-proxy systemd unit 文件（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node节点操作</w:t>
      </w:r>
      <w:r>
        <w:rPr>
          <w:rFonts w:hint="eastAsia"/>
          <w:b/>
          <w:bCs/>
          <w:sz w:val="24"/>
          <w:szCs w:val="24"/>
          <w:lang w:val="en-US" w:eastAsia="zh-CN"/>
        </w:rPr>
        <w:t>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[root@node-1 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cat &gt;/usr/lib/systemd/system/kube-proxy.service&lt;&lt;EOF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[Unit]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Description=Kubernetes Proxy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After=network.target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[Service]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EnvironmentFile=/etc/kubernetes/cfg/kube-proxy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ExecStart=/usr/local/bin/kube-proxy \$KUBE_PROXY_OPTS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Restart=on-failure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[Install]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WantedBy=multi-user.target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EOF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10.4.3 启动kube-proxy 服务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>[root@node-1 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systemctl enable kube-proxy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[root@node-1 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systemctl start kube-proxy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[root@node-1 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systemctl status kube-proxy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11、运行Demo项目(2个node节点先拉取镜像 docker pull nginx)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soft]#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run nginx --image=nginx --replicas=2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2405" cy="219075"/>
                  <wp:effectExtent l="0" t="0" r="635" b="9525"/>
                  <wp:docPr id="31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#获取容器IP与运行节点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 kubectl get pods -o wide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3675" cy="309245"/>
                  <wp:effectExtent l="0" t="0" r="14605" b="10795"/>
                  <wp:docPr id="30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09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#创建容器svc端口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>[root@master-1 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expose deployment nginx --port=88 --target-port=80 --type=NodePort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#查看容器状态</w:t>
            </w:r>
          </w:p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[root@master-1 ~]#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 kubectl describe pod nginx-7bb7cd8db5-g7ms2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11.1 查看SVC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[root@master-1 cfg]#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get svc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69865" cy="571500"/>
                  <wp:effectExtent l="0" t="0" r="3175" b="7620"/>
                  <wp:docPr id="28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11.2 访问web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rPr>
                <w:rFonts w:hint="eastAsia"/>
              </w:rPr>
              <w:t xml:space="preserve">[root@master-1 cfg]#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curl http://192.168.91.21:43404</w:t>
            </w:r>
          </w:p>
        </w:tc>
      </w:tr>
    </w:tbl>
    <w:p>
      <w:pPr>
        <w:rPr>
          <w:rFonts w:hint="eastAsia"/>
        </w:rPr>
      </w:pPr>
      <w:r>
        <w:drawing>
          <wp:inline distT="0" distB="0" distL="114300" distR="114300">
            <wp:extent cx="5270500" cy="2508885"/>
            <wp:effectExtent l="0" t="0" r="2540" b="5715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11.3 删除项目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cfg]#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delete deployment nginx</w:t>
            </w:r>
            <w:r>
              <w:rPr>
                <w:rFonts w:hint="eastAsia"/>
              </w:rPr>
              <w:t xml:space="preserve"> </w:t>
            </w:r>
          </w:p>
          <w:p>
            <w:pP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[root@master-1 cfg]#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delete pods nginx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cfg]#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delete svc -l run=nginx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[root@master-1 cfg]# </w:t>
            </w:r>
            <w:r>
              <w:rPr>
                <w:rFonts w:hint="eastAsia" w:ascii="DejaVu Sans Mono" w:hAnsi="DejaVu Sans Mono" w:eastAsia="DejaVu Sans Mono" w:cs="DejaVu Sans Mono"/>
                <w:b w:val="0"/>
                <w:bCs w:val="0"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delete deployment.apps/nginx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11.5 服务启动顺序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11.5.1 启动Master节点</w:t>
      </w:r>
    </w:p>
    <w:p>
      <w:pPr>
        <w:rPr>
          <w:rFonts w:hint="eastAsia"/>
        </w:rPr>
      </w:pPr>
      <w:r>
        <w:rPr>
          <w:rFonts w:hint="eastAsia"/>
        </w:rPr>
        <w:t xml:space="preserve">[root@master-1 cfg]# </w:t>
      </w: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service keepalived start</w:t>
      </w:r>
    </w:p>
    <w:p>
      <w:pPr>
        <w:rPr>
          <w:rFonts w:hint="eastAsia"/>
        </w:rPr>
      </w:pPr>
      <w:r>
        <w:rPr>
          <w:rFonts w:hint="eastAsia"/>
        </w:rPr>
        <w:t xml:space="preserve">[root@master-1 cfg]# </w:t>
      </w: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service etcd start</w:t>
      </w:r>
    </w:p>
    <w:p>
      <w:pP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 xml:space="preserve">[root@master-1 cfg]# </w:t>
      </w: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service kube-scheduler start</w:t>
      </w:r>
    </w:p>
    <w:p>
      <w:pPr>
        <w:rPr>
          <w:rFonts w:hint="eastAsia"/>
        </w:rPr>
      </w:pPr>
      <w:r>
        <w:rPr>
          <w:rFonts w:hint="eastAsia"/>
        </w:rPr>
        <w:t xml:space="preserve">[root@master-1 cfg]# </w:t>
      </w: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service kube-controller-manager start</w:t>
      </w:r>
    </w:p>
    <w:p>
      <w:pPr>
        <w:rPr>
          <w:rFonts w:hint="eastAsia"/>
        </w:rPr>
      </w:pPr>
      <w:r>
        <w:rPr>
          <w:rFonts w:hint="eastAsia"/>
        </w:rPr>
        <w:t xml:space="preserve">[root@master-1 ~]#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service kube-apiserver  restart</w:t>
      </w:r>
    </w:p>
    <w:p>
      <w:pPr>
        <w:rPr>
          <w:rFonts w:hint="eastAsia"/>
        </w:rPr>
      </w:pPr>
      <w:r>
        <w:rPr>
          <w:rFonts w:hint="eastAsia"/>
        </w:rPr>
        <w:t>[root@master-1 cfg]#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 xml:space="preserve"> kubectl get cs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11.5.2 启动Node节点</w:t>
      </w:r>
    </w:p>
    <w:p>
      <w:pPr>
        <w:rPr>
          <w:rFonts w:hint="eastAsia"/>
        </w:rPr>
      </w:pPr>
      <w:r>
        <w:rPr>
          <w:rFonts w:hint="eastAsia"/>
        </w:rPr>
        <w:t xml:space="preserve">[root@node-1 cfg]#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service flanneld start</w:t>
      </w:r>
    </w:p>
    <w:p>
      <w:pPr>
        <w:rPr>
          <w:rFonts w:hint="eastAsia"/>
        </w:rPr>
      </w:pPr>
      <w:r>
        <w:rPr>
          <w:rFonts w:hint="eastAsia"/>
        </w:rPr>
        <w:t>[root@node-1 cfg]#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 xml:space="preserve"> service docker start</w:t>
      </w:r>
    </w:p>
    <w:p>
      <w:pPr>
        <w:rPr>
          <w:rFonts w:hint="eastAsia"/>
        </w:rPr>
      </w:pPr>
      <w:r>
        <w:rPr>
          <w:rFonts w:hint="eastAsia"/>
        </w:rPr>
        <w:t xml:space="preserve">[root@node-1 cfg]#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service kubelet start</w:t>
      </w:r>
    </w:p>
    <w:p>
      <w:pPr>
        <w:rPr>
          <w:rFonts w:hint="eastAsia"/>
        </w:rPr>
      </w:pPr>
      <w:r>
        <w:rPr>
          <w:rFonts w:hint="eastAsia"/>
        </w:rPr>
        <w:t xml:space="preserve">[root@node-1 cfg]#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service kube-proxy start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11.5.3 停止Node节点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>[root@node-1 cfg]#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 xml:space="preserve"> service kubelet stop</w:t>
      </w:r>
    </w:p>
    <w:p>
      <w:pPr>
        <w:rPr>
          <w:rFonts w:hint="eastAsia"/>
        </w:rPr>
      </w:pPr>
      <w:r>
        <w:rPr>
          <w:rFonts w:hint="eastAsia"/>
        </w:rPr>
        <w:t xml:space="preserve">[root@node-1 cfg]#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service kube-proxy stop</w:t>
      </w:r>
    </w:p>
    <w:p>
      <w:pPr>
        <w:rPr>
          <w:rFonts w:hint="eastAsia"/>
        </w:rPr>
      </w:pPr>
      <w:r>
        <w:rPr>
          <w:rFonts w:hint="eastAsia"/>
        </w:rPr>
        <w:t>[root@node-1 cfg]#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 xml:space="preserve"> service docker stop</w:t>
      </w:r>
    </w:p>
    <w:p>
      <w:pPr>
        <w:rPr>
          <w:rFonts w:hint="eastAsia"/>
        </w:rPr>
      </w:pPr>
      <w:r>
        <w:rPr>
          <w:rFonts w:hint="eastAsia"/>
        </w:rPr>
        <w:t>[root@node-1 cfg]#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 xml:space="preserve"> service flanneld stop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11.5.4 停止Master 节点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 xml:space="preserve">[root@master-1 cfg]#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service kube-controller-manager stop</w:t>
      </w:r>
    </w:p>
    <w:p>
      <w:pPr>
        <w:rPr>
          <w:rFonts w:hint="eastAsia"/>
        </w:rPr>
      </w:pPr>
      <w:r>
        <w:rPr>
          <w:rFonts w:hint="eastAsia"/>
        </w:rPr>
        <w:t>[root@master-1 cfg]#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 xml:space="preserve"> service kube-scheduler stop</w:t>
      </w:r>
    </w:p>
    <w:p>
      <w:pPr>
        <w:rPr>
          <w:rFonts w:hint="eastAsia"/>
        </w:rPr>
      </w:pPr>
      <w:r>
        <w:rPr>
          <w:rFonts w:hint="eastAsia"/>
        </w:rPr>
        <w:t xml:space="preserve">[root@master-1 cfg]#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service etcd stop</w:t>
      </w:r>
    </w:p>
    <w:p>
      <w:pPr>
        <w:rPr>
          <w:rFonts w:hint="eastAsia"/>
        </w:rPr>
      </w:pPr>
      <w:r>
        <w:rPr>
          <w:rFonts w:hint="eastAsia"/>
        </w:rPr>
        <w:t xml:space="preserve">[root@master-1 cfg]#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service keepalived stop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12 部署DNS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12.1 部署coredns</w:t>
      </w:r>
    </w:p>
    <w:p>
      <w:pPr>
        <w:rPr>
          <w:rFonts w:hint="eastAsia"/>
        </w:rPr>
      </w:pPr>
      <w:r>
        <w:rPr>
          <w:rFonts w:hint="eastAsia"/>
        </w:rPr>
        <w:t xml:space="preserve">#2个node节点先拉取镜像 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[root@node-1 ~ 22:53:32&amp;&amp;2]#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docker pull coredns/coredns:1.0.6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[root@node-2 ~ 22:54:05&amp;&amp;2]#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docker pull coredns/coredns:1.0.6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[root@master-1 cfg]#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mkdir /root/dns &amp;&amp; cd /root/dns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</w:rPr>
              <w:t xml:space="preserve">[root@master-1 cfg]#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apply -f coredns.yaml</w:t>
            </w:r>
          </w:p>
        </w:tc>
      </w:tr>
    </w:tbl>
    <w:p>
      <w:r>
        <w:drawing>
          <wp:inline distT="0" distB="0" distL="114300" distR="114300">
            <wp:extent cx="5273040" cy="647700"/>
            <wp:effectExtent l="0" t="0" r="0" b="7620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13765"/>
            <wp:effectExtent l="0" t="0" r="13970" b="635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#查询所有ns中的pod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dns]#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get pod -A</w:t>
            </w:r>
          </w:p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#查询指定ns中的pod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dns]#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get pod -n kube-system</w:t>
            </w:r>
          </w:p>
          <w:p>
            <w:r>
              <w:drawing>
                <wp:inline distT="0" distB="0" distL="114300" distR="114300">
                  <wp:extent cx="5272405" cy="431800"/>
                  <wp:effectExtent l="0" t="0" r="635" b="10160"/>
                  <wp:docPr id="35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3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#查看启动进程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[root@master-1 dns]#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describe pod coredns-66db855d4d-26bvw  -n kube-system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12.2 查看SVC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[root@master1 kubernetes]#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get svc -o wide -n=kube-system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73040" cy="244475"/>
                  <wp:effectExtent l="0" t="0" r="0" b="14605"/>
                  <wp:docPr id="34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4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12.3 验证DNS是否有效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12.3.1 删除之前创建的nginx demo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kubectl delete deployment nginx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delete pods nginx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delete svc -l run=nginx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[root@master-1#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delete deployment.apps/nginx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12.3.2 启动新容器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>[root@master-1</w:t>
      </w:r>
      <w:r>
        <w:rPr>
          <w:rFonts w:hint="eastAsia"/>
          <w:lang w:val="en-US" w:eastAsia="zh-CN"/>
        </w:rPr>
        <w:t>]</w:t>
      </w:r>
      <w:r>
        <w:rPr>
          <w:rFonts w:hint="eastAsia"/>
        </w:rPr>
        <w:t xml:space="preserve">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kubectl run -it --rm --restart=Never --image=infoblox/dnstools:latest dnstools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#出现错误</w:t>
            </w:r>
          </w:p>
          <w:p>
            <w:r>
              <w:drawing>
                <wp:inline distT="0" distB="0" distL="114300" distR="114300">
                  <wp:extent cx="5265420" cy="377190"/>
                  <wp:effectExtent l="0" t="0" r="7620" b="3810"/>
                  <wp:docPr id="36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Error from server (Forbidden): Forbidden (user=system:anonymous, verb=get, resource=nodes, subresource=proxy) ( pods/log dnstools)</w:t>
            </w:r>
          </w:p>
          <w:p>
            <w:pPr>
              <w:rPr>
                <w:rFonts w:hint="eastAsia"/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#解决方法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[root@master-1]#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create clusterrolebinding system:anonymous --clusterrole=cluster-admin --user=system:anonymous</w:t>
            </w:r>
          </w:p>
        </w:tc>
      </w:tr>
    </w:tbl>
    <w:p/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delete pod  dnstools</w:t>
            </w:r>
          </w:p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[root@master-1]#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run -it --rm --restart=Never --image=infoblox/dnstools:latest dnstools</w:t>
            </w:r>
          </w:p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72405" cy="341630"/>
                  <wp:effectExtent l="0" t="0" r="635" b="8890"/>
                  <wp:docPr id="37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41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12.3.2 创建Nginx 容器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另开一个master1窗口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>[root@master-1 ~]#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 kubectl run nginx --image=nginx --replicas=2</w:t>
            </w:r>
          </w:p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#创建svc (cluster IP)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 Create a service for an nginx deployment, which serves on port 88 and connects to the containers on port 80.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#template format is golang templates [http://golang.org/pkg/text/template/#pkg-overview].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      --type='': Type for this service: ClusterIP, NodePort, LoadBalancer, or ExternalName. Default is 'ClusterIP'.</w:t>
            </w:r>
          </w:p>
        </w:tc>
      </w:tr>
    </w:tbl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 xml:space="preserve">[root@master-1 ~]#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kubectl expose deployment nginx --port=88 --target-port=80 --type=NodePort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12.3.3 查看SVC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get svc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074920" cy="670560"/>
                  <wp:effectExtent l="0" t="0" r="0" b="0"/>
                  <wp:docPr id="38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920" cy="67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12.3.4 测试解析Nginx</w:t>
      </w:r>
    </w:p>
    <w:p>
      <w:pPr>
        <w:rPr>
          <w:rFonts w:hint="eastAsia"/>
        </w:rPr>
      </w:pPr>
      <w:r>
        <w:rPr>
          <w:rFonts w:hint="eastAsia"/>
        </w:rPr>
        <w:t>#测试解析nginx</w:t>
      </w:r>
    </w:p>
    <w:p>
      <w:pPr>
        <w:rPr>
          <w:rFonts w:hint="eastAsia"/>
        </w:rPr>
      </w:pPr>
      <w:r>
        <w:rPr>
          <w:rFonts w:hint="eastAsia"/>
        </w:rPr>
        <w:t>#dns 解析的名称是svc (service 名称, 非pod名称)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dnstools#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nslookup nginx(</w:t>
            </w:r>
            <w:r>
              <w:rPr>
                <w:rFonts w:hint="eastAsia"/>
                <w:color w:val="FF0000"/>
                <w:lang w:val="en-US" w:eastAsia="zh-CN"/>
              </w:rPr>
              <w:t>回到创建新容器的窗口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)</w:t>
            </w:r>
          </w:p>
          <w:p>
            <w:r>
              <w:drawing>
                <wp:inline distT="0" distB="0" distL="114300" distR="114300">
                  <wp:extent cx="5268595" cy="967105"/>
                  <wp:effectExtent l="0" t="0" r="4445" b="8255"/>
                  <wp:docPr id="40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967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 xml:space="preserve">dnstools#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curl 10.0.0.243:88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0500" cy="3300095"/>
                  <wp:effectExtent l="0" t="0" r="2540" b="6985"/>
                  <wp:docPr id="43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30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12.3.5 案例:容器的网络访问不区分命名空间（kubernetes ns）</w:t>
      </w:r>
    </w:p>
    <w:p>
      <w:pPr>
        <w:rPr>
          <w:rFonts w:hint="eastAsia"/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#在default ns 可以访问到kube-system ns 服务nginx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~]#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 kubectl run nginx-n1 --image=nginx --replicas=1 -n kube-system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 Create a service for an nginx deployment, which serves on port 99 and connects to the containers on port 80.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#查看容器状态（指定命名空间）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[root@master-3 ~]#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get pods -n kube-system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#查看容器状态（显示所有的命名空间）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>[root@master-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</w:rPr>
              <w:t xml:space="preserve"> ~]#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get pod,svc -A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67960" cy="1259840"/>
                  <wp:effectExtent l="0" t="0" r="5080" b="5080"/>
                  <wp:docPr id="42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25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expose deployment nginx-n1 --port=99 --target-port=80 -n kube-system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12.3.7 跨ns访问服务</w:t>
      </w:r>
    </w:p>
    <w:p>
      <w:pPr>
        <w:rPr>
          <w:rFonts w:hint="eastAsia"/>
        </w:rPr>
      </w:pPr>
      <w:r>
        <w:rPr>
          <w:rFonts w:hint="eastAsia"/>
        </w:rPr>
        <w:t xml:space="preserve">[root@master-1 dns]#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kubectl get svc -n kube-system | grep nginx-n1</w:t>
      </w:r>
      <w:r>
        <w:rPr>
          <w:rFonts w:hint="eastAsia"/>
        </w:rPr>
        <w:t xml:space="preserve">                     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344805"/>
            <wp:effectExtent l="0" t="0" r="14605" b="5715"/>
            <wp:docPr id="4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#访问服务</w:t>
      </w:r>
    </w:p>
    <w:p>
      <w:pPr>
        <w:rPr>
          <w:rFonts w:hint="eastAsia"/>
        </w:rPr>
      </w:pPr>
      <w:r>
        <w:drawing>
          <wp:inline distT="0" distB="0" distL="114300" distR="114300">
            <wp:extent cx="5268595" cy="2875915"/>
            <wp:effectExtent l="0" t="0" r="4445" b="4445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12.3.8 #解析不成功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dnstools#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nslookup nginx-n1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4046220" cy="1043940"/>
                  <wp:effectExtent l="0" t="0" r="7620" b="7620"/>
                  <wp:docPr id="47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6220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  <w:r>
              <w:rPr>
                <w:rFonts w:hint="eastAsia"/>
                <w:b/>
                <w:bCs/>
                <w:color w:val="FF0000"/>
              </w:rPr>
              <w:t>解决方法</w:t>
            </w:r>
            <w:r>
              <w:rPr>
                <w:rFonts w:hint="eastAsia"/>
              </w:rPr>
              <w:t>(默认解析为default空间)</w:t>
            </w:r>
          </w:p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dnstools#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nslookup nginx-n1.kube-system.svc.cluster.local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69865" cy="1038225"/>
                  <wp:effectExtent l="0" t="0" r="3175" b="13335"/>
                  <wp:docPr id="48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13-1、部署Dashboard(原版)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13.1 下载文件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[root@node-1]#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docker load -i kubernetes-dashboard-amd64_v1.10.1.tar.gz</w:t>
            </w:r>
          </w:p>
          <w:p>
            <w:pPr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[root@node-2 ]#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docker load -i kubernetes-dashboard-amd64_v1.10.1.tar.gz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13.1.1创建目录(master-1节点)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mkdir /root/dashboard</w:t>
            </w:r>
          </w:p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eastAsia"/>
              </w:rPr>
              <w:t>[root@master-1~]#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kubectl apply -f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fldChar w:fldCharType="begin"/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instrText xml:space="preserve"> HYPERLINK "https://raw.githubusercontent.com/kubernetes/dashboard/v1.8.1/src/deploy/recommended/kubernetes-dashboard.yaml" </w:instrTex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fldChar w:fldCharType="separate"/>
            </w:r>
            <w:r>
              <w:rPr>
                <w:rStyle w:val="7"/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https://raw.githubusercontent.com/kubernetes/dashboard/v1.8.1/src/deploy/recommended/kubernetes-dashboard.yaml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fldChar w:fldCharType="end"/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 </w:t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（忽略）直接上传修改好的</w:t>
            </w:r>
          </w:p>
        </w:tc>
      </w:tr>
    </w:tbl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13.1.2 修改端口</w:t>
      </w:r>
    </w:p>
    <w:p>
      <w:pPr>
        <w:rPr>
          <w:rFonts w:hint="eastAsia"/>
        </w:rPr>
      </w:pPr>
      <w:r>
        <w:rPr>
          <w:rFonts w:hint="eastAsia"/>
        </w:rPr>
        <w:t>#修改为nodeport端口50000</w:t>
      </w:r>
    </w:p>
    <w:p>
      <w:pPr>
        <w:rPr>
          <w:rFonts w:hint="eastAsia"/>
        </w:rPr>
      </w:pPr>
      <w:r>
        <w:rPr>
          <w:rFonts w:hint="eastAsia"/>
        </w:rPr>
        <w:t>#注意镜像地址无法下载, 使用另外的镜像替换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mirrorgooglecontainers/kubernetes-dashboard-amd64:v1.</w:t>
      </w:r>
      <w:r>
        <w:rPr>
          <w:rFonts w:hint="eastAsia"/>
          <w:lang w:eastAsia="zh-CN"/>
        </w:rPr>
        <w:t>8.1</w:t>
      </w:r>
    </w:p>
    <w:p>
      <w:pP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 xml:space="preserve">[root@master-1 ~]#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 xml:space="preserve">sed -i '/targetPort:/a\ \ \ \ \ \ nodePort: 30000\n\ \ type: NodePort' kubernetes-dashboard.1.10.yaml </w:t>
      </w:r>
      <w:r>
        <w:rPr>
          <w:rFonts w:hint="eastAsia"/>
          <w:b/>
          <w:bCs/>
          <w:color w:val="FF0000"/>
          <w:lang w:val="en-US" w:eastAsia="zh-CN"/>
        </w:rPr>
        <w:t>（忽略，直接上传修改好的）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13.1.3 部署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[root@master-1 dashboard]#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apply -f kubernetes-dashboard.1.10.yaml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67960" cy="779145"/>
                  <wp:effectExtent l="0" t="0" r="5080" b="13335"/>
                  <wp:docPr id="49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779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13.1.4查看服务端口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dashboard]#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get services -n kube-system</w:t>
            </w:r>
          </w:p>
          <w:p>
            <w:r>
              <w:drawing>
                <wp:inline distT="0" distB="0" distL="114300" distR="114300">
                  <wp:extent cx="5273675" cy="588645"/>
                  <wp:effectExtent l="0" t="0" r="14605" b="5715"/>
                  <wp:docPr id="50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588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[root@master-1 dashboard]#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get pod -A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1770" cy="930910"/>
                  <wp:effectExtent l="0" t="0" r="1270" b="13970"/>
                  <wp:docPr id="51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930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13.1.5创建用户授权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 xml:space="preserve">[root@master-1 dashboard]#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kubectl create serviceaccount  dashboard-admin -n kube-system</w:t>
      </w:r>
    </w:p>
    <w:p>
      <w:r>
        <w:drawing>
          <wp:inline distT="0" distB="0" distL="114300" distR="114300">
            <wp:extent cx="5268595" cy="234950"/>
            <wp:effectExtent l="0" t="0" r="4445" b="8890"/>
            <wp:docPr id="5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 xml:space="preserve">[root@master-1 dashboard]#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kubectl create clusterrolebinding  \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dashboard-admin --clusterrole=cluster-admin --serviceaccount=kube-system:dashboard-admin</w:t>
      </w:r>
    </w:p>
    <w:p>
      <w:r>
        <w:drawing>
          <wp:inline distT="0" distB="0" distL="114300" distR="114300">
            <wp:extent cx="5267960" cy="353695"/>
            <wp:effectExtent l="0" t="0" r="5080" b="12065"/>
            <wp:docPr id="5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13.1.6获取Token</w:t>
      </w:r>
    </w:p>
    <w:p>
      <w:pPr>
        <w:rPr>
          <w:rFonts w:hint="eastAsia"/>
        </w:rPr>
      </w:pPr>
      <w:r>
        <w:rPr>
          <w:rFonts w:hint="eastAsia"/>
        </w:rPr>
        <w:t>#获取token</w:t>
      </w:r>
    </w:p>
    <w:p>
      <w:pPr>
        <w:rPr>
          <w:rFonts w:hint="eastAsia"/>
        </w:rPr>
      </w:pPr>
      <w:r>
        <w:rPr>
          <w:rFonts w:hint="eastAsia"/>
        </w:rPr>
        <w:t xml:space="preserve">[root@master-1 ~]#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kubectl describe secrets -n kube-system $(kubectl -n kube-system get secret | awk '/dashboard-admin/{print $1}')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drawing>
          <wp:inline distT="0" distB="0" distL="114300" distR="114300">
            <wp:extent cx="5267960" cy="926465"/>
            <wp:effectExtent l="0" t="0" r="5080" b="3175"/>
            <wp:docPr id="5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Yaml形式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cat admin-user.yaml 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cat &gt; </w:t>
            </w:r>
            <w:r>
              <w:rPr>
                <w:rFonts w:hint="eastAsia"/>
                <w:lang w:val="en-US" w:eastAsia="zh-CN"/>
              </w:rPr>
              <w:t>admin-user.yaml &lt;&lt; EOF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apiVersion: 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kind: ServiceAccount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name: admin-user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namespace: kubernetes-dashboard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apiVersion: rbac.authorization.k8s.io/v1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kind: ClusterRoleBinding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name: admin-user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roleRef: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apiGroup: rbac.authorization.k8s.io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kind: ClusterRole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name: cluster-admin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subjects: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 kind: ServiceAccount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name: admin-user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namespace: kubernetes-dashboard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EOF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#获取访问令牌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default"/>
                <w:lang w:val="en-US" w:eastAsia="zh-CN"/>
              </w:rPr>
              <w:t>kubectl -n kubernetes-dashboard get secret $(kubectl -n kubernetes-dashboard get sa/admin-user -o jsonpath="{.secrets[0].name}") -o go-template="{{.data.token | base64decode}}"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13.1.7 登录系统</w:t>
      </w:r>
    </w:p>
    <w:p>
      <w:pPr>
        <w:rPr>
          <w:rFonts w:hint="eastAsia"/>
        </w:rPr>
      </w:pPr>
      <w:r>
        <w:rPr>
          <w:rFonts w:hint="eastAsia"/>
        </w:rPr>
        <w:t>#如果之前有安装过其他的版本的dashboard, 那么切换node节点IP访问</w:t>
      </w:r>
    </w:p>
    <w:p>
      <w:r>
        <w:drawing>
          <wp:inline distT="0" distB="0" distL="114300" distR="114300">
            <wp:extent cx="5269865" cy="949325"/>
            <wp:effectExtent l="0" t="0" r="3175" b="10795"/>
            <wp:docPr id="5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改成https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3225800"/>
            <wp:effectExtent l="0" t="0" r="635" b="5080"/>
            <wp:docPr id="5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输入token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yJhbGciOiJSUzI1NiIsImtpZCI6IiJ9.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.An01n4PSl1awwR9_sFGebvOW1Z1eeobRxRzU2r_H3wdbtnewhWQyvqRd3iARphoJZV9ieHMeDL3Z7b0EKcDVbGCq_Tjs-I-VBU1oem2ovkPsJBMOjCYEuhJ0YrdnFMM2BhlEzPVRuO0eIV66R-gj3XsweakFKcIvBKuypeOoxqUxrN1mJ7pb1LQpU6IA54UO2DQLCCETQgleuFJZ0chc54rttk47IsKEnL0gwW8yVZzTJHawcVtvMg4lwXHcUY9iM6YJT5n1APeVgMFGj6GQ57ubNvwihEL3JAnZED2ifXgi3bYKSP-h4WXxFjAQz7UuyI9oP-FW9Ev2mtOxiI2DOg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#创建虚拟机快照:Kubernetes Basic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13-2、Dashboard部署（最新版）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13.1.1创建目录(master-1节点)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mkdir /root/dashboard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/>
              <w:spacing w:before="0" w:beforeAutospacing="0" w:after="0" w:afterAutospacing="0" w:line="17" w:lineRule="atLeast"/>
              <w:ind w:left="0" w:firstLine="0"/>
              <w:rPr>
                <w:rFonts w:hint="default"/>
                <w:vertAlign w:val="baseline"/>
                <w:lang w:val="en-US"/>
              </w:rPr>
            </w:pPr>
            <w:r>
              <w:rPr>
                <w:rFonts w:hint="eastAsia"/>
              </w:rPr>
              <w:t>[root@master-1~]#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wget 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https://raw.githubusercontent.com/kubernetes/dashboard/v2.5.1/aio/deploy/recommended.yaml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13.1.2 修改端口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</w:rPr>
        <w:t xml:space="preserve">[root@master-1 ~]#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 xml:space="preserve">sed -i '/targetPort:/a\ \ \ \ \ \ nodePort: 30000\n\ \ type: NodePort' </w:t>
      </w: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recommended.yaml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lang w:val="en-US" w:eastAsia="zh-CN"/>
        </w:rPr>
        <w:t>（忽略，直接上传修改好的）</w:t>
      </w:r>
    </w:p>
    <w:p>
      <w:r>
        <w:drawing>
          <wp:inline distT="0" distB="0" distL="114300" distR="114300">
            <wp:extent cx="5273040" cy="2614930"/>
            <wp:effectExtent l="0" t="0" r="0" b="6350"/>
            <wp:docPr id="5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13.1.3 部署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object>
          <v:shape id="_x0000_i1025" o:spt="75" type="#_x0000_t75" style="height:65.4pt;width:72.6pt;" o:ole="t" filled="f" o:preferrelative="t" stroked="f" coordsize="21600,21600">
            <v:path/>
            <v:fill on="f" focussize="0,0"/>
            <v:stroke on="f"/>
            <v:imagedata r:id="rId57" o:title=""/>
            <o:lock v:ext="edit" aspectratio="t"/>
            <w10:wrap type="none"/>
            <w10:anchorlock/>
          </v:shape>
          <o:OLEObject Type="Embed" ProgID="Package" ShapeID="_x0000_i1025" DrawAspect="Icon" ObjectID="_1468075725" r:id="rId56">
            <o:LockedField>false</o:LockedField>
          </o:OLEObject>
        </w:objec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[root@master-1]#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apply -f recommended.yaml</w:t>
            </w:r>
          </w:p>
          <w:p>
            <w:pPr>
              <w:rPr>
                <w:rFonts w:hint="default"/>
                <w:b/>
                <w:bCs/>
                <w:color w:val="FF0000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会报错</w:t>
            </w:r>
          </w:p>
          <w:p>
            <w:r>
              <w:drawing>
                <wp:inline distT="0" distB="0" distL="114300" distR="114300">
                  <wp:extent cx="5264785" cy="734060"/>
                  <wp:effectExtent l="0" t="0" r="8255" b="12700"/>
                  <wp:docPr id="60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73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删除加参数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--validate=fals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delete -f recommended.yaml</w:t>
            </w:r>
          </w:p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>[root@master-1]#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apply -f recommended.yaml --validate=false</w:t>
            </w:r>
          </w:p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drawing>
                <wp:inline distT="0" distB="0" distL="114300" distR="114300">
                  <wp:extent cx="5273675" cy="1257300"/>
                  <wp:effectExtent l="0" t="0" r="14605" b="7620"/>
                  <wp:docPr id="61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13.1.4查看服务端口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dashboard]#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get services -n kubernetes-dashboard</w:t>
            </w:r>
          </w:p>
          <w:p>
            <w:r>
              <w:drawing>
                <wp:inline distT="0" distB="0" distL="114300" distR="114300">
                  <wp:extent cx="5271770" cy="603885"/>
                  <wp:effectExtent l="0" t="0" r="1270" b="5715"/>
                  <wp:docPr id="64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603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[root@master-1 dashboard]#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get pod -A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9230" cy="1052830"/>
                  <wp:effectExtent l="0" t="0" r="3810" b="13970"/>
                  <wp:docPr id="65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052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/>
          <w:b/>
          <w:bCs/>
          <w:color w:val="FF0000"/>
          <w:sz w:val="44"/>
          <w:szCs w:val="44"/>
          <w:lang w:val="en-US" w:eastAsia="zh-CN"/>
        </w:rPr>
        <w:t>13.1.5-13.1.7部分与13-1一样不再写明</w:t>
      </w:r>
    </w:p>
    <w:p>
      <w:pPr>
        <w:rPr>
          <w:rFonts w:hint="default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 xml:space="preserve">14、部署Ingress 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#服务反向代理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#部署Traefik 2.0版本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>[root@node-1 ~ 00:03:44&amp;&amp;35]#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docker load -i traefik.2.0.5.tar.gz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[root@node-2 ~ 00:03:44&amp;&amp;35]#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docker load -i traefik.2.0.5.tar.gz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14.1创建 traefik-crd.yaml 文件 (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master-1</w:t>
      </w:r>
      <w:r>
        <w:rPr>
          <w:rFonts w:hint="eastAsia"/>
          <w:b/>
          <w:bCs/>
          <w:sz w:val="28"/>
          <w:szCs w:val="28"/>
          <w:lang w:val="en-US" w:eastAsia="zh-CN"/>
        </w:rPr>
        <w:t>)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>[root@master-1 ~]#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 xml:space="preserve"> mkdir /root/ingress &amp;&amp; cd /root/ingress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26" o:spt="75" type="#_x0000_t75" style="height:65.4pt;width:72.6pt;" o:ole="t" filled="f" o:preferrelative="t" stroked="f" coordsize="21600,21600">
            <v:path/>
            <v:fill on="f" focussize="0,0"/>
            <v:stroke on="f"/>
            <v:imagedata r:id="rId63" o:title=""/>
            <o:lock v:ext="edit" aspectratio="t"/>
            <w10:wrap type="none"/>
            <w10:anchorlock/>
          </v:shape>
          <o:OLEObject Type="Embed" ProgID="Package" ShapeID="_x0000_i1026" DrawAspect="Icon" ObjectID="_1468075726" r:id="rId62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14.1.1 创建Traefik CRD资源(master-1)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[root@master-1 ~]# 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create -f traefik-crd.yaml</w:t>
            </w:r>
          </w:p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drawing>
                <wp:inline distT="0" distB="0" distL="114300" distR="114300">
                  <wp:extent cx="5273040" cy="666115"/>
                  <wp:effectExtent l="0" t="0" r="0" b="4445"/>
                  <wp:docPr id="1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66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[root@master-1 ingress]#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get CustomResourceDefinition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68595" cy="723900"/>
                  <wp:effectExtent l="0" t="0" r="4445" b="7620"/>
                  <wp:docPr id="3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b/>
                <w:bCs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创建没有指定命名空间</w:t>
            </w:r>
          </w:p>
        </w:tc>
      </w:tr>
    </w:tbl>
    <w:p>
      <w:pPr>
        <w:rPr>
          <w:rFonts w:hint="default"/>
          <w:b/>
          <w:bCs/>
          <w:color w:val="FF0000"/>
          <w:lang w:val="en-US" w:eastAsia="zh-CN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get crd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68595" cy="834390"/>
                  <wp:effectExtent l="0" t="0" r="4445" b="3810"/>
                  <wp:docPr id="1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834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14.2 创建Traefik  RABC文件(master-1)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27" o:spt="75" type="#_x0000_t75" style="height:65.4pt;width:72.6pt;" o:ole="t" filled="f" o:preferrelative="t" stroked="f" coordsize="21600,21600">
            <v:path/>
            <v:fill on="f" focussize="0,0"/>
            <v:stroke on="f"/>
            <v:imagedata r:id="rId68" o:title=""/>
            <o:lock v:ext="edit" aspectratio="t"/>
            <w10:wrap type="none"/>
            <w10:anchorlock/>
          </v:shape>
          <o:OLEObject Type="Embed" ProgID="Package" ShapeID="_x0000_i1027" DrawAspect="Icon" ObjectID="_1468075727" r:id="rId67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14.2.1 创建RABC 资源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ingress]#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create -f traefik-rbac.yaml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70500" cy="490855"/>
                  <wp:effectExtent l="0" t="0" r="2540" b="12065"/>
                  <wp:docPr id="4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14.3 创建Traefik ConfigMap (master-1)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object>
          <v:shape id="_x0000_i1028" o:spt="75" type="#_x0000_t75" style="height:65.4pt;width:72.6pt;" o:ole="t" filled="f" o:preferrelative="t" stroked="f" coordsize="21600,21600">
            <v:path/>
            <v:fill on="f" focussize="0,0"/>
            <v:stroke on="f"/>
            <v:imagedata r:id="rId71" o:title=""/>
            <o:lock v:ext="edit" aspectratio="t"/>
            <w10:wrap type="none"/>
            <w10:anchorlock/>
          </v:shape>
          <o:OLEObject Type="Embed" ProgID="Package" ShapeID="_x0000_i1028" DrawAspect="Icon" ObjectID="_1468075728" r:id="rId70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14.3.1 创建Traefik ConfigMap资源配置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  <w:b w:val="0"/>
                <w:bCs w:val="0"/>
              </w:rPr>
              <w:t xml:space="preserve">[root@master-1 ~]# 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apply -f traefik-config.yaml -n kube-system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69865" cy="235585"/>
                  <wp:effectExtent l="0" t="0" r="3175" b="8255"/>
                  <wp:docPr id="5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35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2"/>
              <w:rPr>
                <w:rFonts w:hint="eastAsia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[root@master-1]#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get configMap -n kube-system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2"/>
              <w:rPr>
                <w:rFonts w:hint="eastAsia"/>
                <w:b/>
                <w:bCs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633730"/>
                  <wp:effectExtent l="0" t="0" r="3175" b="6350"/>
                  <wp:docPr id="59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633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14.4 设置节点标签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#设置节点label</w:t>
            </w: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只做一个，不可能所有节点服务器都对外暴露端口</w:t>
            </w:r>
            <w:r>
              <w:rPr>
                <w:rFonts w:hint="eastAsia"/>
                <w:lang w:eastAsia="zh-CN"/>
              </w:rPr>
              <w:t>）</w:t>
            </w:r>
          </w:p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[root@master-1 ingress]#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label nodes 192.168.91.21 IngressProxy=true</w:t>
            </w:r>
          </w:p>
          <w:p>
            <w:r>
              <w:drawing>
                <wp:inline distT="0" distB="0" distL="114300" distR="114300">
                  <wp:extent cx="5271770" cy="229235"/>
                  <wp:effectExtent l="0" t="0" r="1270" b="14605"/>
                  <wp:docPr id="6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29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[root@master-1 ingress]#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label nodes 192.168.91.22 IngressProxy=true(</w:t>
            </w:r>
            <w:r>
              <w:rPr>
                <w:rFonts w:hint="eastAsia"/>
                <w:color w:val="FF0000"/>
                <w:lang w:val="en-US" w:eastAsia="zh-CN"/>
              </w:rPr>
              <w:t>暂时不做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14.4.1 查看节点标签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#检查是否成功</w:t>
            </w:r>
          </w:p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>[root@master-1 ingress]#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 kubectl get nodes --show-labels</w:t>
            </w:r>
          </w:p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drawing>
                <wp:inline distT="0" distB="0" distL="114300" distR="114300">
                  <wp:extent cx="5263515" cy="271145"/>
                  <wp:effectExtent l="0" t="0" r="9525" b="3175"/>
                  <wp:docPr id="6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71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14.5 创建 traefik 部署文件</w:t>
      </w:r>
    </w:p>
    <w:p>
      <w:pPr>
        <w:rPr>
          <w:rFonts w:hint="eastAsia"/>
        </w:rPr>
      </w:pPr>
      <w:r>
        <w:rPr>
          <w:rFonts w:hint="eastAsia"/>
        </w:rPr>
        <w:t>#注意每个Node节点的80与443端口不能被占用</w:t>
      </w:r>
    </w:p>
    <w:p>
      <w:pPr>
        <w:rPr>
          <w:rFonts w:hint="eastAsia" w:eastAsiaTheme="minorEastAsia"/>
          <w:b/>
          <w:bCs/>
          <w:color w:val="FF0000"/>
          <w:sz w:val="28"/>
          <w:szCs w:val="28"/>
          <w:lang w:eastAsia="zh-CN"/>
        </w:rPr>
      </w:pPr>
      <w:r>
        <w:rPr>
          <w:rFonts w:hint="eastAsia"/>
          <w:b/>
          <w:bCs/>
          <w:color w:val="FF0000"/>
          <w:sz w:val="28"/>
          <w:szCs w:val="28"/>
          <w:lang w:eastAsia="zh-CN"/>
        </w:rPr>
        <w:t>（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此处只做了一个节点node1,所以node1的80和443端口不能被占用</w:t>
      </w:r>
      <w:r>
        <w:rPr>
          <w:rFonts w:hint="eastAsia"/>
          <w:b/>
          <w:bCs/>
          <w:color w:val="FF0000"/>
          <w:sz w:val="28"/>
          <w:szCs w:val="28"/>
          <w:lang w:eastAsia="zh-CN"/>
        </w:rPr>
        <w:t>）</w:t>
      </w:r>
    </w:p>
    <w:p>
      <w:pPr>
        <w:rPr>
          <w:rFonts w:hint="eastAsia"/>
        </w:rPr>
      </w:pPr>
      <w:r>
        <w:rPr>
          <w:rFonts w:hint="eastAsia"/>
        </w:rPr>
        <w:t>[root@node-1]#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netstat -antupl | grep -E "80|443"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29" o:spt="75" type="#_x0000_t75" style="height:65.4pt;width:72.6pt;" o:ole="t" filled="f" o:preferrelative="t" stroked="f" coordsize="21600,21600">
            <v:path/>
            <v:fill on="f" focussize="0,0"/>
            <v:stroke on="f"/>
            <v:imagedata r:id="rId77" o:title=""/>
            <o:lock v:ext="edit" aspectratio="t"/>
            <w10:wrap type="none"/>
            <w10:anchorlock/>
          </v:shape>
          <o:OLEObject Type="Embed" ProgID="Package" ShapeID="_x0000_i1029" DrawAspect="Icon" ObjectID="_1468075729" r:id="rId76">
            <o:LockedField>false</o:LockedField>
          </o:OLEObject>
        </w:objec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12080" cy="990600"/>
            <wp:effectExtent l="0" t="0" r="0" b="0"/>
            <wp:docPr id="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14.5.1部署 Traefik 资源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[root@master-1 ingress]# 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apply -f traefik-deploy.yaml -n kube-system</w:t>
            </w:r>
          </w:p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7325" cy="304165"/>
                  <wp:effectExtent l="0" t="0" r="5715" b="635"/>
                  <wp:docPr id="6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0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#查看运行状态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ingress]#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kubectl get DaemonSet -A  </w:t>
            </w:r>
            <w:r>
              <w:rPr>
                <w:rFonts w:hint="eastAsia"/>
              </w:rPr>
              <w:t xml:space="preserve">   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3675" cy="243840"/>
                  <wp:effectExtent l="0" t="0" r="14605" b="0"/>
                  <wp:docPr id="68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60975" cy="1640205"/>
                  <wp:effectExtent l="0" t="0" r="12065" b="5715"/>
                  <wp:docPr id="69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975" cy="1640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错误问题: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#解决方法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#命名空间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Kubectl apply -f traefik-default-rbac.yaml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#错误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#解决方法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ingress]#  kubectl apply -f traefik-config.yaml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正常显示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14.6 Traefik 路由配置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14.6.1 配置Traefik Dashboard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object>
          <v:shape id="_x0000_i1030" o:spt="75" type="#_x0000_t75" style="height:65.4pt;width:72.6pt;" o:ole="t" filled="f" o:preferrelative="t" stroked="f" coordsize="21600,21600">
            <v:path/>
            <v:fill on="f" focussize="0,0"/>
            <v:stroke on="f"/>
            <v:imagedata r:id="rId83" o:title=""/>
            <o:lock v:ext="edit" aspectratio="t"/>
            <w10:wrap type="none"/>
            <w10:anchorlock/>
          </v:shape>
          <o:OLEObject Type="Embed" ProgID="Package" ShapeID="_x0000_i1030" DrawAspect="Icon" ObjectID="_1468075730" r:id="rId82">
            <o:LockedField>false</o:LockedField>
          </o:OLEObject>
        </w:object>
      </w:r>
    </w:p>
    <w:p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#创建Ingress (traefik)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 xml:space="preserve">[root@master-1 ingress]# 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kubectl apply -f traefik-dashboard-route.yaml</w:t>
      </w:r>
    </w:p>
    <w:p>
      <w:r>
        <w:drawing>
          <wp:inline distT="0" distB="0" distL="114300" distR="114300">
            <wp:extent cx="5271770" cy="309880"/>
            <wp:effectExtent l="0" t="0" r="1270" b="10160"/>
            <wp:docPr id="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>[root@master-1</w:t>
      </w:r>
      <w:r>
        <w:rPr>
          <w:rFonts w:hint="eastAsia"/>
          <w:lang w:val="en-US" w:eastAsia="zh-CN"/>
        </w:rPr>
        <w:t>]</w:t>
      </w:r>
      <w:r>
        <w:rPr>
          <w:rFonts w:hint="eastAsia"/>
        </w:rPr>
        <w:t>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kubectl get ingressroute -A</w:t>
      </w:r>
    </w:p>
    <w:p>
      <w:pPr>
        <w:rPr>
          <w:rFonts w:hint="eastAsia"/>
        </w:rPr>
      </w:pPr>
      <w:r>
        <w:drawing>
          <wp:inline distT="0" distB="0" distL="114300" distR="114300">
            <wp:extent cx="5270500" cy="444500"/>
            <wp:effectExtent l="0" t="0" r="2540" b="12700"/>
            <wp:docPr id="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14.6.2 客户端访问Traefik Dashboard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5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14.6.2.1 绑定物理主机Hosts文件或者域名解析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C:\Windows\System32\drivers\etc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192.168.91.21 ingress.abcd.com</w:t>
            </w:r>
            <w:r>
              <w:rPr>
                <w:rFonts w:hint="eastAsia"/>
                <w:lang w:val="en-US" w:eastAsia="zh-CN"/>
              </w:rPr>
              <w:t xml:space="preserve">  (解析到设置标签的node)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5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14.6.2.2 访问web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http://ingress.abcd.com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2592070"/>
            <wp:effectExtent l="0" t="0" r="635" b="13970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14.7 部署访问服务(http)</w:t>
      </w:r>
    </w:p>
    <w:p>
      <w:pPr>
        <w:rPr>
          <w:rFonts w:hint="eastAsia"/>
        </w:rPr>
      </w:pPr>
      <w:r>
        <w:rPr>
          <w:rFonts w:hint="eastAsia"/>
        </w:rPr>
        <w:t>#创建nginx服务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 xml:space="preserve">[root@master-1 ingress]# 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kubectl run nginx-ingress-demo1 --image=nginx --replicas=1 -n kube-system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 xml:space="preserve">[root@master-1 ingress]# 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kubectl expose deployment nginx-ingress-demo1 --port=1099 --target-port=80 -n kube-system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#创建nginx路由服务</w:t>
      </w:r>
    </w:p>
    <w:p>
      <w:pPr>
        <w:rPr>
          <w:rFonts w:hint="eastAsia"/>
        </w:rPr>
      </w:pPr>
      <w:r>
        <w:rPr>
          <w:rFonts w:hint="eastAsia"/>
        </w:rPr>
        <w:t>vim nginx-ingress-demo-route1.yaml</w:t>
      </w:r>
    </w:p>
    <w:p>
      <w:pPr>
        <w:rPr>
          <w:rFonts w:hint="eastAsia"/>
        </w:rPr>
      </w:pPr>
      <w:r>
        <w:rPr>
          <w:rFonts w:hint="eastAsia"/>
        </w:rPr>
        <w:t>apiVersion: traefik.containo.us/v1alpha1</w:t>
      </w:r>
    </w:p>
    <w:p>
      <w:pPr>
        <w:rPr>
          <w:rFonts w:hint="eastAsia"/>
        </w:rPr>
      </w:pPr>
      <w:r>
        <w:rPr>
          <w:rFonts w:hint="eastAsia"/>
        </w:rPr>
        <w:t>kind: IngressRoute</w:t>
      </w:r>
    </w:p>
    <w:p>
      <w:pPr>
        <w:rPr>
          <w:rFonts w:hint="eastAsia"/>
        </w:rPr>
      </w:pPr>
      <w:r>
        <w:rPr>
          <w:rFonts w:hint="eastAsia"/>
        </w:rPr>
        <w:t>metadata:</w:t>
      </w:r>
    </w:p>
    <w:p>
      <w:pPr>
        <w:rPr>
          <w:rFonts w:hint="eastAsia"/>
        </w:rPr>
      </w:pPr>
      <w:r>
        <w:rPr>
          <w:rFonts w:hint="eastAsia"/>
        </w:rPr>
        <w:t xml:space="preserve">  name: traefik-nginx-demo-route1</w:t>
      </w:r>
    </w:p>
    <w:p>
      <w:pPr>
        <w:rPr>
          <w:rFonts w:hint="eastAsia"/>
        </w:rPr>
      </w:pPr>
      <w:r>
        <w:rPr>
          <w:rFonts w:hint="eastAsia"/>
        </w:rPr>
        <w:t xml:space="preserve">  namespace: kube-system</w:t>
      </w:r>
    </w:p>
    <w:p>
      <w:pPr>
        <w:rPr>
          <w:rFonts w:hint="eastAsia"/>
        </w:rPr>
      </w:pPr>
      <w:r>
        <w:rPr>
          <w:rFonts w:hint="eastAsia"/>
        </w:rPr>
        <w:t>spec:</w:t>
      </w:r>
    </w:p>
    <w:p>
      <w:pPr>
        <w:rPr>
          <w:rFonts w:hint="eastAsia"/>
        </w:rPr>
      </w:pPr>
      <w:r>
        <w:rPr>
          <w:rFonts w:hint="eastAsia"/>
        </w:rPr>
        <w:t xml:space="preserve">  entryPoints:</w:t>
      </w:r>
    </w:p>
    <w:p>
      <w:pPr>
        <w:rPr>
          <w:rFonts w:hint="eastAsia"/>
        </w:rPr>
      </w:pPr>
      <w:r>
        <w:rPr>
          <w:rFonts w:hint="eastAsia"/>
        </w:rPr>
        <w:t xml:space="preserve">    - web</w:t>
      </w:r>
    </w:p>
    <w:p>
      <w:pPr>
        <w:rPr>
          <w:rFonts w:hint="eastAsia"/>
        </w:rPr>
      </w:pPr>
      <w:r>
        <w:rPr>
          <w:rFonts w:hint="eastAsia"/>
        </w:rPr>
        <w:t xml:space="preserve">  routes:</w:t>
      </w:r>
    </w:p>
    <w:p>
      <w:pPr>
        <w:rPr>
          <w:rFonts w:hint="eastAsia"/>
        </w:rPr>
      </w:pPr>
      <w:r>
        <w:rPr>
          <w:rFonts w:hint="eastAsia"/>
        </w:rPr>
        <w:t xml:space="preserve">    - match: Host(`nginx11.abcd.com`)</w:t>
      </w:r>
    </w:p>
    <w:p>
      <w:pPr>
        <w:rPr>
          <w:rFonts w:hint="eastAsia"/>
        </w:rPr>
      </w:pPr>
      <w:r>
        <w:rPr>
          <w:rFonts w:hint="eastAsia"/>
        </w:rPr>
        <w:t xml:space="preserve">      kind: Rule</w:t>
      </w:r>
    </w:p>
    <w:p>
      <w:pPr>
        <w:rPr>
          <w:rFonts w:hint="eastAsia"/>
        </w:rPr>
      </w:pPr>
      <w:r>
        <w:rPr>
          <w:rFonts w:hint="eastAsia"/>
        </w:rPr>
        <w:t xml:space="preserve">      services:</w:t>
      </w:r>
    </w:p>
    <w:p>
      <w:pPr>
        <w:rPr>
          <w:rFonts w:hint="eastAsia"/>
        </w:rPr>
      </w:pPr>
      <w:r>
        <w:rPr>
          <w:rFonts w:hint="eastAsia"/>
        </w:rPr>
        <w:t xml:space="preserve">        - name: nginx-ingress-demo1</w:t>
      </w:r>
    </w:p>
    <w:p>
      <w:pPr>
        <w:rPr>
          <w:rFonts w:hint="eastAsia"/>
        </w:rPr>
      </w:pPr>
      <w:r>
        <w:rPr>
          <w:rFonts w:hint="eastAsia"/>
        </w:rPr>
        <w:t xml:space="preserve">          port: 1099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#创建</w:t>
      </w:r>
    </w:p>
    <w:p>
      <w:pPr>
        <w:rPr>
          <w:rFonts w:hint="eastAsia"/>
        </w:rPr>
      </w:pPr>
      <w:r>
        <w:rPr>
          <w:rFonts w:hint="eastAsia"/>
        </w:rPr>
        <w:t>[root@master-1 ingress]# kubectl  apply -f nginx-ingress-demo-route1.yaml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[root@master-1 ingress]# kubectl get IngressRoute -A</w:t>
      </w:r>
    </w:p>
    <w:p>
      <w:pPr>
        <w:rPr>
          <w:rFonts w:hint="eastAsia"/>
        </w:rPr>
      </w:pPr>
      <w:r>
        <w:rPr>
          <w:rFonts w:hint="eastAsia"/>
        </w:rPr>
        <w:t>NAMESPACE     NAME                       AGE</w:t>
      </w:r>
    </w:p>
    <w:p>
      <w:pPr>
        <w:rPr>
          <w:rFonts w:hint="eastAsia"/>
        </w:rPr>
      </w:pPr>
      <w:r>
        <w:rPr>
          <w:rFonts w:hint="eastAsia"/>
        </w:rPr>
        <w:t>default       traefik-dashboard-route    48m</w:t>
      </w:r>
    </w:p>
    <w:p>
      <w:pPr>
        <w:rPr>
          <w:rFonts w:hint="eastAsia"/>
        </w:rPr>
      </w:pPr>
      <w:r>
        <w:rPr>
          <w:rFonts w:hint="eastAsia"/>
        </w:rPr>
        <w:t>kube-system   traefik-nginx-demo-route   68s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#访问</w:t>
      </w:r>
    </w:p>
    <w:p>
      <w:pPr>
        <w:rPr>
          <w:rFonts w:hint="eastAsia"/>
        </w:rPr>
      </w:pPr>
      <w:r>
        <w:rPr>
          <w:rFonts w:hint="eastAsia"/>
        </w:rPr>
        <w:t>#绑定hosts (物理机器)</w:t>
      </w:r>
    </w:p>
    <w:p>
      <w:pPr>
        <w:rPr>
          <w:rFonts w:hint="eastAsia"/>
        </w:rPr>
      </w:pPr>
      <w:r>
        <w:rPr>
          <w:rFonts w:hint="eastAsia"/>
        </w:rPr>
        <w:t>192.168.91.21 nginx11.abcd.com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14.8 创建https服务</w:t>
      </w:r>
    </w:p>
    <w:p>
      <w:pPr>
        <w:rPr>
          <w:rFonts w:hint="eastAsia"/>
        </w:rPr>
      </w:pPr>
      <w:r>
        <w:rPr>
          <w:rFonts w:hint="eastAsia"/>
        </w:rPr>
        <w:t>#代理dashboard https 服务</w:t>
      </w:r>
    </w:p>
    <w:p>
      <w:pPr>
        <w:rPr>
          <w:rFonts w:hint="eastAsia"/>
        </w:rPr>
      </w:pPr>
      <w:r>
        <w:rPr>
          <w:rFonts w:hint="eastAsia"/>
        </w:rPr>
        <w:t># 创建自签名证书</w:t>
      </w:r>
    </w:p>
    <w:p>
      <w:pPr>
        <w:rPr>
          <w:rFonts w:hint="eastAsia"/>
        </w:rPr>
      </w:pPr>
      <w:r>
        <w:rPr>
          <w:rFonts w:hint="eastAsia"/>
        </w:rPr>
        <w:t>[root@master-1 ingress]#  cd /root/ingress</w:t>
      </w:r>
    </w:p>
    <w:p>
      <w:pPr>
        <w:rPr>
          <w:rFonts w:hint="eastAsia"/>
        </w:rPr>
      </w:pPr>
      <w:r>
        <w:rPr>
          <w:rFonts w:hint="eastAsia"/>
        </w:rPr>
        <w:t>[root@master-1 ingress]#  openssl req -x509 -nodes -days 3650 -newkey rsa:2048 -keyout tls.key -out tls.crt -subj "/CN=cloud.abcd.com"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#将证书存储到 Kubernetes Secret中</w:t>
      </w:r>
    </w:p>
    <w:p>
      <w:pPr>
        <w:rPr>
          <w:rFonts w:hint="eastAsia"/>
        </w:rPr>
      </w:pPr>
      <w:r>
        <w:rPr>
          <w:rFonts w:hint="eastAsia"/>
        </w:rPr>
        <w:t>[root@master-1 ingress]#  kubectl create secret tls dashboard-tls --key=tls.key --cert=tls.crt -n kube-system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#查看系统secret</w:t>
      </w:r>
    </w:p>
    <w:p>
      <w:pPr>
        <w:rPr>
          <w:rFonts w:hint="eastAsia"/>
        </w:rPr>
      </w:pPr>
      <w:r>
        <w:rPr>
          <w:rFonts w:hint="eastAsia"/>
        </w:rPr>
        <w:t>[root@master-1 ingress]# kubectl get secret</w:t>
      </w:r>
    </w:p>
    <w:p>
      <w:pPr>
        <w:rPr>
          <w:rFonts w:hint="eastAsia"/>
        </w:rPr>
      </w:pPr>
      <w:r>
        <w:rPr>
          <w:rFonts w:hint="eastAsia"/>
        </w:rPr>
        <w:t>NAME                                     TYPE                                  DATA   AGE</w:t>
      </w:r>
    </w:p>
    <w:p>
      <w:pPr>
        <w:rPr>
          <w:rFonts w:hint="eastAsia"/>
        </w:rPr>
      </w:pPr>
      <w:r>
        <w:rPr>
          <w:rFonts w:hint="eastAsia"/>
        </w:rPr>
        <w:t>default-token-l77nw                      kubernetes.io/service-account-token   3      6d22h</w:t>
      </w:r>
    </w:p>
    <w:p>
      <w:pPr>
        <w:rPr>
          <w:rFonts w:hint="eastAsia"/>
        </w:rPr>
      </w:pPr>
      <w:r>
        <w:rPr>
          <w:rFonts w:hint="eastAsia"/>
        </w:rPr>
        <w:t>traefik-ingress-controller-token-pdbhn   kubernetes.io/service-account-token   3      132m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#创建路由文件</w:t>
      </w:r>
    </w:p>
    <w:p>
      <w:pPr>
        <w:rPr>
          <w:rFonts w:hint="eastAsia"/>
        </w:rPr>
      </w:pPr>
      <w:r>
        <w:rPr>
          <w:rFonts w:hint="eastAsia"/>
        </w:rPr>
        <w:t>#先查询kuberbentes dashboard 的命名空间</w:t>
      </w:r>
    </w:p>
    <w:p>
      <w:pPr>
        <w:rPr>
          <w:rFonts w:hint="eastAsia"/>
        </w:rPr>
      </w:pPr>
      <w:r>
        <w:rPr>
          <w:rFonts w:hint="eastAsia"/>
        </w:rPr>
        <w:t xml:space="preserve">[root@master-1 ingress]# cat kubernetes-dashboard-route.yaml </w:t>
      </w:r>
    </w:p>
    <w:p>
      <w:pPr>
        <w:rPr>
          <w:rFonts w:hint="eastAsia"/>
        </w:rPr>
      </w:pPr>
      <w:r>
        <w:rPr>
          <w:rFonts w:hint="eastAsia"/>
        </w:rPr>
        <w:t>#注意命名空间</w:t>
      </w:r>
    </w:p>
    <w:p>
      <w:pPr>
        <w:rPr>
          <w:rFonts w:hint="eastAsia"/>
        </w:rPr>
      </w:pPr>
      <w:r>
        <w:rPr>
          <w:rFonts w:hint="eastAsia"/>
        </w:rPr>
        <w:t>apiVersion: traefik.containo.us/v1alpha1</w:t>
      </w:r>
    </w:p>
    <w:p>
      <w:pPr>
        <w:rPr>
          <w:rFonts w:hint="eastAsia"/>
        </w:rPr>
      </w:pPr>
      <w:r>
        <w:rPr>
          <w:rFonts w:hint="eastAsia"/>
        </w:rPr>
        <w:t>kind: IngressRoute</w:t>
      </w:r>
    </w:p>
    <w:p>
      <w:pPr>
        <w:rPr>
          <w:rFonts w:hint="eastAsia"/>
        </w:rPr>
      </w:pPr>
      <w:r>
        <w:rPr>
          <w:rFonts w:hint="eastAsia"/>
        </w:rPr>
        <w:t>metadata:</w:t>
      </w:r>
    </w:p>
    <w:p>
      <w:pPr>
        <w:rPr>
          <w:rFonts w:hint="eastAsia"/>
        </w:rPr>
      </w:pPr>
      <w:r>
        <w:rPr>
          <w:rFonts w:hint="eastAsia"/>
        </w:rPr>
        <w:t xml:space="preserve">  name: kubernetes-dashboard-route</w:t>
      </w:r>
    </w:p>
    <w:p>
      <w:pPr>
        <w:rPr>
          <w:rFonts w:hint="eastAsia"/>
        </w:rPr>
      </w:pPr>
      <w:r>
        <w:rPr>
          <w:rFonts w:hint="eastAsia"/>
        </w:rPr>
        <w:t xml:space="preserve">  namespace: kubernetes-dashboard</w:t>
      </w:r>
    </w:p>
    <w:p>
      <w:pPr>
        <w:rPr>
          <w:rFonts w:hint="eastAsia"/>
        </w:rPr>
      </w:pPr>
      <w:r>
        <w:rPr>
          <w:rFonts w:hint="eastAsia"/>
        </w:rPr>
        <w:t>spec:</w:t>
      </w:r>
    </w:p>
    <w:p>
      <w:pPr>
        <w:rPr>
          <w:rFonts w:hint="eastAsia"/>
        </w:rPr>
      </w:pPr>
      <w:r>
        <w:rPr>
          <w:rFonts w:hint="eastAsia"/>
        </w:rPr>
        <w:t xml:space="preserve">  entryPoints:</w:t>
      </w:r>
    </w:p>
    <w:p>
      <w:pPr>
        <w:rPr>
          <w:rFonts w:hint="eastAsia"/>
        </w:rPr>
      </w:pPr>
      <w:r>
        <w:rPr>
          <w:rFonts w:hint="eastAsia"/>
        </w:rPr>
        <w:t xml:space="preserve">    - websecure</w:t>
      </w:r>
    </w:p>
    <w:p>
      <w:pPr>
        <w:rPr>
          <w:rFonts w:hint="eastAsia"/>
        </w:rPr>
      </w:pPr>
      <w:r>
        <w:rPr>
          <w:rFonts w:hint="eastAsia"/>
        </w:rPr>
        <w:t xml:space="preserve">  tls:</w:t>
      </w:r>
    </w:p>
    <w:p>
      <w:pPr>
        <w:rPr>
          <w:rFonts w:hint="eastAsia"/>
        </w:rPr>
      </w:pPr>
      <w:r>
        <w:rPr>
          <w:rFonts w:hint="eastAsia"/>
        </w:rPr>
        <w:t xml:space="preserve">    secretName: dashboard-tls</w:t>
      </w:r>
    </w:p>
    <w:p>
      <w:pPr>
        <w:rPr>
          <w:rFonts w:hint="eastAsia"/>
        </w:rPr>
      </w:pPr>
      <w:r>
        <w:rPr>
          <w:rFonts w:hint="eastAsia"/>
        </w:rPr>
        <w:t xml:space="preserve">  routes:</w:t>
      </w:r>
    </w:p>
    <w:p>
      <w:pPr>
        <w:rPr>
          <w:rFonts w:hint="eastAsia"/>
        </w:rPr>
      </w:pPr>
      <w:r>
        <w:rPr>
          <w:rFonts w:hint="eastAsia"/>
        </w:rPr>
        <w:t xml:space="preserve">    - match: Host(`cloud.abcd.com`) </w:t>
      </w:r>
    </w:p>
    <w:p>
      <w:pPr>
        <w:rPr>
          <w:rFonts w:hint="eastAsia"/>
        </w:rPr>
      </w:pPr>
      <w:r>
        <w:rPr>
          <w:rFonts w:hint="eastAsia"/>
        </w:rPr>
        <w:t xml:space="preserve">      kind: Rule</w:t>
      </w:r>
    </w:p>
    <w:p>
      <w:pPr>
        <w:rPr>
          <w:rFonts w:hint="eastAsia"/>
        </w:rPr>
      </w:pPr>
      <w:r>
        <w:rPr>
          <w:rFonts w:hint="eastAsia"/>
        </w:rPr>
        <w:t xml:space="preserve">      services:</w:t>
      </w:r>
    </w:p>
    <w:p>
      <w:pPr>
        <w:rPr>
          <w:rFonts w:hint="eastAsia"/>
        </w:rPr>
      </w:pPr>
      <w:r>
        <w:rPr>
          <w:rFonts w:hint="eastAsia"/>
        </w:rPr>
        <w:t xml:space="preserve">        - name: kubernetes-dashboard</w:t>
      </w:r>
    </w:p>
    <w:p>
      <w:pPr>
        <w:rPr>
          <w:rFonts w:hint="eastAsia"/>
        </w:rPr>
      </w:pPr>
      <w:r>
        <w:rPr>
          <w:rFonts w:hint="eastAsia"/>
        </w:rPr>
        <w:t xml:space="preserve">          port: 443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#创建 Kubernetes Dashboard 路由规则对象</w:t>
      </w:r>
    </w:p>
    <w:p>
      <w:pPr>
        <w:rPr>
          <w:rFonts w:hint="eastAsia"/>
        </w:rPr>
      </w:pPr>
      <w:r>
        <w:rPr>
          <w:rFonts w:hint="eastAsia"/>
        </w:rPr>
        <w:t>[root@master-1 ingress]# kubectl create ns kubernetes-dashboard</w:t>
      </w:r>
    </w:p>
    <w:p>
      <w:pPr>
        <w:rPr>
          <w:rFonts w:hint="eastAsia"/>
        </w:rPr>
      </w:pPr>
      <w:r>
        <w:rPr>
          <w:rFonts w:hint="eastAsia"/>
        </w:rPr>
        <w:t>[root@master-1 ingress]# kubectl apply  -f kubernetes-dashboard-route.yaml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#查看创建的路由</w:t>
      </w:r>
    </w:p>
    <w:p>
      <w:pPr>
        <w:rPr>
          <w:rFonts w:hint="eastAsia"/>
        </w:rPr>
      </w:pPr>
      <w:r>
        <w:rPr>
          <w:rFonts w:hint="eastAsia"/>
        </w:rPr>
        <w:t xml:space="preserve">[root@master-1 ingress]#  kubectl get IngressRoute -A                     </w:t>
      </w:r>
    </w:p>
    <w:p>
      <w:pPr>
        <w:rPr>
          <w:rFonts w:hint="eastAsia"/>
        </w:rPr>
      </w:pPr>
      <w:r>
        <w:rPr>
          <w:rFonts w:hint="eastAsia"/>
        </w:rPr>
        <w:t>NAMESPACE              NAME                         AGE</w:t>
      </w:r>
    </w:p>
    <w:p>
      <w:pPr>
        <w:rPr>
          <w:rFonts w:hint="eastAsia"/>
        </w:rPr>
      </w:pPr>
      <w:r>
        <w:rPr>
          <w:rFonts w:hint="eastAsia"/>
        </w:rPr>
        <w:t>default                traefik-dashboard-route      125m</w:t>
      </w:r>
    </w:p>
    <w:p>
      <w:pPr>
        <w:rPr>
          <w:rFonts w:hint="eastAsia"/>
        </w:rPr>
      </w:pPr>
      <w:r>
        <w:rPr>
          <w:rFonts w:hint="eastAsia"/>
        </w:rPr>
        <w:t>kube-system            traefik-nginx-demo-route     77m</w:t>
      </w:r>
    </w:p>
    <w:p>
      <w:pPr>
        <w:rPr>
          <w:rFonts w:hint="eastAsia"/>
        </w:rPr>
      </w:pPr>
      <w:r>
        <w:rPr>
          <w:rFonts w:hint="eastAsia"/>
        </w:rPr>
        <w:t>kube-system            traefik-nginx-demo-route1    3m5s</w:t>
      </w:r>
    </w:p>
    <w:p>
      <w:pPr>
        <w:rPr>
          <w:rFonts w:hint="eastAsia"/>
        </w:rPr>
      </w:pPr>
      <w:r>
        <w:rPr>
          <w:rFonts w:hint="eastAsia"/>
        </w:rPr>
        <w:t>kubernetes-dashboard   kubernetes-dashboard-route   13s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#绑定hosts 访问</w:t>
      </w:r>
    </w:p>
    <w:p>
      <w:pPr>
        <w:rPr>
          <w:rFonts w:hint="eastAsia"/>
        </w:rPr>
      </w:pPr>
      <w:r>
        <w:rPr>
          <w:rFonts w:hint="eastAsia"/>
        </w:rPr>
        <w:t>192.168.91.21  cloud.abcd.com</w:t>
      </w:r>
    </w:p>
    <w:p>
      <w:pPr>
        <w:rPr>
          <w:rFonts w:hint="eastAsia"/>
        </w:rPr>
      </w:pPr>
      <w:r>
        <w:rPr>
          <w:rFonts w:hint="eastAsia"/>
        </w:rPr>
        <w:t>配置完成后，打开浏览器输入地址：https://cloud.abcd.com打开 Dashboard Dashboard。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14.9 TCP服务访问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14.9.1配置redis文件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[root@node-1 ~ 10:01:45&amp;&amp;2]#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docker pull redis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[root@node-2 ~ 10:01:45&amp;&amp;2]#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docker pull redis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eastAsiaTheme="minorEastAsia"/>
                <w:lang w:eastAsia="zh-CN"/>
              </w:rPr>
              <w:object>
                <v:shape id="_x0000_i1031" o:spt="75" type="#_x0000_t75" style="height:65.4pt;width:72.6pt;" o:ole="t" filled="f" o:preferrelative="t" stroked="f" coordsize="21600,21600">
                  <v:path/>
                  <v:fill on="f" focussize="0,0"/>
                  <v:stroke on="f"/>
                  <v:imagedata r:id="rId88" o:title=""/>
                  <o:lock v:ext="edit" aspectratio="t"/>
                  <w10:wrap type="none"/>
                  <w10:anchorlock/>
                </v:shape>
                <o:OLEObject Type="Embed" ProgID="Package" ShapeID="_x0000_i1031" DrawAspect="Icon" ObjectID="_1468075731" r:id="rId87">
                  <o:LockedField>false</o:LockedField>
                </o:OLEObject>
              </w:objec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14.9.2部署redis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ingress]#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 kubectl apply -f redis-tcp-deploy.yaml</w:t>
            </w:r>
            <w:r>
              <w:rPr>
                <w:rFonts w:hint="eastAsia"/>
              </w:rPr>
              <w:t xml:space="preserve"> 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2405" cy="382270"/>
                  <wp:effectExtent l="0" t="0" r="635" b="13970"/>
                  <wp:docPr id="73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8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65420" cy="1464310"/>
                  <wp:effectExtent l="0" t="0" r="7620" b="13970"/>
                  <wp:docPr id="74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46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14.9.3配置路由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object>
                <v:shape id="_x0000_i1032" o:spt="75" type="#_x0000_t75" style="height:65.4pt;width:72.6pt;" o:ole="t" filled="f" o:preferrelative="t" stroked="f" coordsize="21600,21600">
                  <v:path/>
                  <v:fill on="f" focussize="0,0"/>
                  <v:stroke on="f"/>
                  <v:imagedata r:id="rId92" o:title=""/>
                  <o:lock v:ext="edit" aspectratio="t"/>
                  <w10:wrap type="none"/>
                  <w10:anchorlock/>
                </v:shape>
                <o:OLEObject Type="Embed" ProgID="Package" ShapeID="_x0000_i1032" DrawAspect="Icon" ObjectID="_1468075732" r:id="rId91">
                  <o:LockedField>false</o:LockedField>
                </o:OLEObject>
              </w:object>
            </w:r>
          </w:p>
          <w:p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#部署路由</w:t>
            </w:r>
          </w:p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[root@master-1 ingress]#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kubectl apply -f traefik-redis-tcp-route.yaml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#查看界面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http://ingress.abcd.com/dashboard/#/tcp/routers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66690" cy="1778635"/>
                  <wp:effectExtent l="0" t="0" r="6350" b="4445"/>
                  <wp:docPr id="75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77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14.9.4绑定任意主机名到node节点访问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#192.168.91.21 redis.cc.com</w:t>
            </w:r>
          </w:p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 xml:space="preserve">[root@master-2 ~]#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redis-cli -h redis.cc.com -p 6379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redis.cc.com:6379&gt; set a 12131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OK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redis.cc.com:6379&gt; get a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</w:rPr>
              <w:t>"12131"</w:t>
            </w:r>
          </w:p>
        </w:tc>
      </w:tr>
    </w:tbl>
    <w:p>
      <w:pPr>
        <w:rPr>
          <w:rFonts w:hint="eastAsia"/>
        </w:rPr>
      </w:pPr>
      <w:r>
        <w:drawing>
          <wp:inline distT="0" distB="0" distL="114300" distR="114300">
            <wp:extent cx="5270500" cy="894080"/>
            <wp:effectExtent l="0" t="0" r="2540" b="5080"/>
            <wp:docPr id="7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14.10-1 （原版）部署Ingress Controler</w:t>
      </w:r>
    </w:p>
    <w:p>
      <w:pPr>
        <w:rPr>
          <w:rFonts w:hint="eastAsia"/>
          <w:b/>
          <w:bCs/>
          <w:color w:val="FF0000"/>
          <w:sz w:val="24"/>
          <w:szCs w:val="24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使用的镜像</w:t>
      </w:r>
      <w:r>
        <w:rPr>
          <w:rFonts w:hint="eastAsia"/>
          <w:b/>
          <w:bCs/>
          <w:color w:val="FF0000"/>
          <w:sz w:val="24"/>
          <w:szCs w:val="24"/>
        </w:rPr>
        <w:t>image: quay.io/jcmoraisjr/haproxy-ingress</w:t>
      </w:r>
    </w:p>
    <w:p>
      <w:pPr>
        <w:rPr>
          <w:rFonts w:hint="eastAsia" w:eastAsiaTheme="minorEastAsia"/>
          <w:b/>
          <w:bCs/>
          <w:color w:val="FF0000"/>
          <w:sz w:val="24"/>
          <w:szCs w:val="24"/>
          <w:lang w:eastAsia="zh-CN"/>
        </w:rPr>
      </w:pPr>
      <w:r>
        <w:rPr>
          <w:rFonts w:hint="eastAsia" w:eastAsiaTheme="minorEastAsia"/>
          <w:b/>
          <w:bCs/>
          <w:color w:val="FF0000"/>
          <w:sz w:val="24"/>
          <w:szCs w:val="24"/>
          <w:lang w:eastAsia="zh-CN"/>
        </w:rPr>
        <w:object>
          <v:shape id="_x0000_i1033" o:spt="75" type="#_x0000_t75" style="height:65.4pt;width:72.6pt;" o:ole="t" filled="f" o:preferrelative="t" stroked="f" coordsize="21600,21600">
            <v:path/>
            <v:fill on="f" focussize="0,0"/>
            <v:stroke on="f"/>
            <v:imagedata r:id="rId96" o:title=""/>
            <o:lock v:ext="edit" aspectratio="t"/>
            <w10:wrap type="none"/>
            <w10:anchorlock/>
          </v:shape>
          <o:OLEObject Type="Embed" ProgID="Package" ShapeID="_x0000_i1033" DrawAspect="Icon" ObjectID="_1468075733" r:id="rId95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14.10.1导入镜像(所有node)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 xml:space="preserve">[root@master-1 ~]#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docker load -i haproxy-ingress.tar.gz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14.10.2设置label</w:t>
      </w:r>
    </w:p>
    <w:p>
      <w:pPr>
        <w:rPr>
          <w:rFonts w:hint="eastAsia"/>
        </w:rPr>
      </w:pPr>
      <w:r>
        <w:rPr>
          <w:rFonts w:hint="eastAsia"/>
        </w:rPr>
        <w:t>[root@master-1 ~]#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 xml:space="preserve"> kubectl label node 192.168.91.22 role=ingress-controller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14.10.3创建Ingress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[root@master-1 ~]#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 xml:space="preserve">mkdir -p /root/haproxy &amp;&amp; cd /root/haproxy 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>[root@master-1~]#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 xml:space="preserve">wget 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fldChar w:fldCharType="begin"/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instrText xml:space="preserve"> HYPERLINK "https://haproxy-ingress.github.io/resources/haproxy-ingress.yaml" </w:instrTex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fldChar w:fldCharType="separate"/>
      </w:r>
      <w:r>
        <w:rPr>
          <w:rStyle w:val="7"/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https://haproxy-ingress.github.io/resources/haproxy-ingress.yaml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fldChar w:fldCharType="end"/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</w:p>
    <w:p>
      <w:pPr>
        <w:rPr>
          <w:rFonts w:hint="default" w:ascii="DejaVu Sans Mono" w:hAnsi="DejaVu Sans Mono" w:cs="DejaVu Sans Mono" w:eastAsiaTheme="minorEastAsia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>[root@master-1~]</w:t>
      </w:r>
      <w:r>
        <w:rPr>
          <w:rFonts w:hint="eastAsia"/>
          <w:lang w:val="en-US" w:eastAsia="zh-CN"/>
        </w:rPr>
        <w:t xml:space="preserve">vim </w:t>
      </w:r>
      <w:r>
        <w:rPr>
          <w:rStyle w:val="7"/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haproxy-ingress.yaml</w:t>
      </w:r>
    </w:p>
    <w:p>
      <w:r>
        <w:drawing>
          <wp:inline distT="0" distB="0" distL="114300" distR="114300">
            <wp:extent cx="5271770" cy="3077210"/>
            <wp:effectExtent l="0" t="0" r="1270" b="1270"/>
            <wp:docPr id="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imagePullPolicy: IfNotPresent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[root@master-1 ~]#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kubectl create -f haproxy-ingress.yaml</w:t>
      </w:r>
    </w:p>
    <w:p>
      <w:r>
        <w:drawing>
          <wp:inline distT="0" distB="0" distL="114300" distR="114300">
            <wp:extent cx="5268595" cy="1085215"/>
            <wp:effectExtent l="0" t="0" r="4445" b="12065"/>
            <wp:docPr id="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14.10.4查看ingress controller</w:t>
      </w:r>
    </w:p>
    <w:p>
      <w:pPr>
        <w:rPr>
          <w:rFonts w:hint="eastAsia"/>
        </w:rPr>
      </w:pPr>
      <w:r>
        <w:rPr>
          <w:rFonts w:hint="eastAsia"/>
        </w:rPr>
        <w:t xml:space="preserve">[root@master-1 haproxy]#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kubectl -n ingress-controller get daemonset</w:t>
      </w:r>
    </w:p>
    <w:p>
      <w:r>
        <w:drawing>
          <wp:inline distT="0" distB="0" distL="114300" distR="114300">
            <wp:extent cx="5267960" cy="348615"/>
            <wp:effectExtent l="0" t="0" r="5080" b="1905"/>
            <wp:docPr id="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2245" cy="1596390"/>
            <wp:effectExtent l="0" t="0" r="10795" b="3810"/>
            <wp:docPr id="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14.10.5部署Nginx访问</w:t>
      </w:r>
    </w:p>
    <w:p>
      <w:pPr>
        <w:rPr>
          <w:rFonts w:hint="eastAsia"/>
        </w:rPr>
      </w:pPr>
      <w:r>
        <w:rPr>
          <w:rFonts w:hint="eastAsia"/>
        </w:rPr>
        <w:t>[root@master-1 haproxy]#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 xml:space="preserve"> kubectl create deployment nginx-http --image nginx:alpine</w:t>
      </w:r>
    </w:p>
    <w:p>
      <w:pPr>
        <w:rPr>
          <w:rFonts w:hint="eastAsia"/>
        </w:rPr>
      </w:pPr>
      <w:r>
        <w:rPr>
          <w:rFonts w:hint="eastAsia"/>
        </w:rPr>
        <w:t xml:space="preserve">[root@master-1 haproxy]#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kubectl expose deployment nginx-http --port=80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#创建ingress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 xml:space="preserve">[root@master-1 haproxy]#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vi nginx.ingress.yaml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apiVersion: extensions/v1beta1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kind: Ingress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metadata: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name: nginx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spec: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rules: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 host: nginx.te.com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http: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paths: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- backend: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serviceName: nginx-http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servicePort: 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        path: /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>[root@master-1]#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kubectl apply -f nginx.ingress.yaml</w:t>
      </w:r>
    </w:p>
    <w:p>
      <w:pPr>
        <w:rPr>
          <w:rFonts w:hint="eastAsia"/>
        </w:rPr>
      </w:pPr>
      <w:r>
        <w:rPr>
          <w:rFonts w:hint="eastAsia"/>
        </w:rPr>
        <w:t>#客户端访问</w:t>
      </w:r>
    </w:p>
    <w:p>
      <w:pPr>
        <w:rPr>
          <w:rFonts w:hint="eastAsia"/>
        </w:rPr>
      </w:pPr>
      <w:r>
        <w:rPr>
          <w:rFonts w:hint="eastAsia"/>
        </w:rPr>
        <w:t>#192.168.91.22 nginx.te.com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eastAsia"/>
        </w:rPr>
        <w:t>[root@master-1]#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curl nginx.te.com</w:t>
      </w:r>
    </w:p>
    <w:p>
      <w:pPr>
        <w:rPr>
          <w:rFonts w:hint="eastAsia"/>
        </w:rPr>
      </w:pPr>
      <w:r>
        <w:drawing>
          <wp:inline distT="0" distB="0" distL="114300" distR="114300">
            <wp:extent cx="5267325" cy="1365885"/>
            <wp:effectExtent l="0" t="0" r="5715" b="5715"/>
            <wp:docPr id="8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14.10-2 （新版）部署Ingress Controler-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14.10.1 安装helm</w:t>
      </w:r>
      <w:r>
        <w:rPr>
          <w:rFonts w:hint="default"/>
          <w:b/>
          <w:bCs/>
          <w:sz w:val="24"/>
          <w:szCs w:val="24"/>
          <w:lang w:val="en-US" w:eastAsia="zh-CN"/>
        </w:rPr>
        <w:t>，HAProxy Ingress 需要版本 3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[root@master-1]#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tar xf helm-v3.8.1-linux-amd64.tar.gz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[root@master-1]#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mv helm /usr/bin/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outlineLvl w:val="4"/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 xml:space="preserve">14.10.2 </w:t>
      </w:r>
      <w:r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添加 HAProxy Ingress 的 Helm 存储库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>[root@master-1]#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 xml:space="preserve"> helm repo add haproxy-ingress 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fldChar w:fldCharType="begin"/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instrText xml:space="preserve"> HYPERLINK "https://haproxy-ingress.github.io/charts" </w:instrTex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fldChar w:fldCharType="separate"/>
            </w:r>
            <w:r>
              <w:rPr>
                <w:rStyle w:val="7"/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https://haproxy-ingress.github.io/charts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fldChar w:fldCharType="end"/>
            </w:r>
          </w:p>
          <w:p>
            <w:pP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</w:pPr>
            <w:r>
              <w:rPr>
                <w:rFonts w:hint="eastAsia"/>
              </w:rPr>
              <w:t>[root@master-1]#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helm repo update</w:t>
            </w:r>
          </w:p>
          <w:p>
            <w:pPr>
              <w:rPr>
                <w:rFonts w:hint="default" w:ascii="微软雅黑" w:hAnsi="微软雅黑" w:eastAsia="微软雅黑" w:cs="微软雅黑"/>
                <w:i w:val="0"/>
                <w:iCs w:val="0"/>
                <w:caps w:val="0"/>
                <w:color w:val="121212"/>
                <w:spacing w:val="12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/>
              </w:rPr>
              <w:t>[root@master-1]#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sz w:val="16"/>
                <w:szCs w:val="16"/>
                <w:shd w:val="clear" w:fill="282C34"/>
                <w:lang w:val="en-US" w:eastAsia="zh-CN"/>
              </w:rPr>
              <w:t>helm repo list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/>
        <w:ind w:left="0" w:firstLine="0"/>
        <w:jc w:val="left"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14.10.3</w:t>
      </w:r>
      <w:r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检查 kubeconfig 是否指向正确的集群：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/>
        <w:ind w:left="0" w:right="0"/>
        <w:jc w:val="left"/>
        <w:rPr>
          <w:rFonts w:ascii="Consolas" w:hAnsi="Consolas" w:eastAsia="Consolas" w:cs="Consolas"/>
          <w:color w:val="222222"/>
          <w:sz w:val="16"/>
          <w:szCs w:val="16"/>
        </w:rPr>
      </w:pPr>
      <w:r>
        <w:rPr>
          <w:rFonts w:hint="eastAsia"/>
        </w:rPr>
        <w:t>[root@master-1]#</w:t>
      </w: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cluster-info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563245"/>
            <wp:effectExtent l="0" t="0" r="0" b="635"/>
            <wp:docPr id="8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/>
        <w:ind w:left="0" w:firstLine="0"/>
        <w:jc w:val="left"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14.1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0.4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下载模板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由于使用的kubernetes版本为v1.15.2，所以只能使用</w:t>
      </w:r>
      <w:r>
        <w:rPr>
          <w:rFonts w:hint="default"/>
          <w:b/>
          <w:bCs/>
          <w:color w:val="FF0000"/>
          <w:lang w:val="en-US" w:eastAsia="zh-CN"/>
        </w:rPr>
        <w:t>release-0.10</w:t>
      </w:r>
      <w:r>
        <w:rPr>
          <w:rFonts w:hint="eastAsia"/>
          <w:b/>
          <w:bCs/>
          <w:color w:val="FF0000"/>
          <w:lang w:val="en-US" w:eastAsia="zh-CN"/>
        </w:rPr>
        <w:t>版本的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</w:pPr>
            <w:r>
              <w:rPr>
                <w:rFonts w:hint="eastAsia"/>
              </w:rPr>
              <w:t>[root@master-1]#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fldChar w:fldCharType="begin"/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instrText xml:space="preserve"> HYPERLINK "https://github.com/haproxy-ingress/charts/blob/release-0.10/haproxy-ingress/values.yaml" </w:instrTex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fldChar w:fldCharType="separate"/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https://github.com/haproxy-ingress/charts/blob/release-0.10/haproxy-ingress/values.yaml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fldChar w:fldCharType="end"/>
            </w:r>
          </w:p>
          <w:p>
            <w:pPr>
              <w:rPr>
                <w:rStyle w:val="7"/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[root@master-1]#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 xml:space="preserve">mv 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values.yaml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 xml:space="preserve"> haproxy-ingress-values.yaml</w:t>
            </w:r>
          </w:p>
          <w:p>
            <w:pP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</w:pPr>
            <w:r>
              <w:rPr>
                <w:rFonts w:hint="eastAsia"/>
              </w:rPr>
              <w:t>[root@master-1]#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vim haproxy-ingress-values.yaml</w:t>
            </w:r>
          </w:p>
          <w:p>
            <w:pPr>
              <w:rPr>
                <w:rStyle w:val="7"/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616585"/>
                  <wp:effectExtent l="0" t="0" r="4445" b="8255"/>
                  <wp:docPr id="83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616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14.10.5安装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8F8F8"/>
              <w:spacing w:before="0" w:beforeAutospacing="0" w:after="0" w:afterAutospacing="0"/>
              <w:ind w:left="0" w:right="0" w:firstLine="0"/>
              <w:jc w:val="left"/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</w:pPr>
            <w:r>
              <w:rPr>
                <w:rFonts w:hint="eastAsia"/>
              </w:rPr>
              <w:t>[root@master-1]#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helm install haproxy-ingress haproxy-ingress/haproxy-ingress\  --create-namespace --namespace ingress-controller\  --version 0.10.14\  -f haproxy-ingress-values.yaml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8F8F8"/>
              <w:spacing w:before="0" w:beforeAutospacing="0" w:after="0" w:afterAutospacing="0"/>
              <w:ind w:left="0" w:right="0" w:firstLine="0"/>
              <w:jc w:val="left"/>
            </w:pPr>
            <w:r>
              <w:drawing>
                <wp:inline distT="0" distB="0" distL="114300" distR="114300">
                  <wp:extent cx="5269865" cy="3674110"/>
                  <wp:effectExtent l="0" t="0" r="3175" b="13970"/>
                  <wp:docPr id="84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674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8F8F8"/>
              <w:spacing w:before="0" w:beforeAutospacing="0" w:after="0" w:afterAutospacing="0"/>
              <w:ind w:left="0" w:right="0" w:firstLine="0"/>
              <w:jc w:val="left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5420" cy="1352550"/>
                  <wp:effectExtent l="0" t="0" r="7620" b="3810"/>
                  <wp:docPr id="85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"https://www.modb.pro/db/239040"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https://www.modb.pro/db/239040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"https://haproxy-ingress.github.io/v0.10/docs/getting-started/"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https://haproxy-ingress.github.io/v0.10/docs/getting-started/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14.10.6部署Nginx访问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color w:val="FF0000"/>
          <w:sz w:val="30"/>
          <w:szCs w:val="30"/>
          <w:lang w:val="en-US" w:eastAsia="zh-CN"/>
        </w:rPr>
      </w:pPr>
      <w:r>
        <w:rPr>
          <w:rFonts w:hint="eastAsia"/>
          <w:b/>
          <w:bCs/>
          <w:color w:val="FF0000"/>
          <w:sz w:val="30"/>
          <w:szCs w:val="30"/>
          <w:lang w:val="en-US" w:eastAsia="zh-CN"/>
        </w:rPr>
        <w:t>同原版14.10.5部署Nginx访问步骤一致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14.11 查看配置文件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</w:pPr>
            <w:r>
              <w:rPr>
                <w:rFonts w:hint="eastAsia"/>
              </w:rPr>
              <w:t xml:space="preserve">[root@master-1 haproxy]#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kubectl exec -it haproxy-ingress-hchqj -n ingress-controller /bin/sh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 # </w:t>
            </w:r>
            <w:r>
              <w:rPr>
                <w:rFonts w:hint="eastAsia"/>
                <w:color w:val="FF0000"/>
              </w:rPr>
              <w:t>cat /etc/haproxy/haproxy.cfg</w:t>
            </w:r>
            <w:r>
              <w:rPr>
                <w:rFonts w:hint="eastAsia"/>
              </w:rPr>
              <w:t xml:space="preserve"> 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#查看转发配置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/ # </w:t>
            </w:r>
            <w:r>
              <w:rPr>
                <w:rFonts w:hint="eastAsia"/>
                <w:color w:val="FF0000"/>
              </w:rPr>
              <w:t>cat /etc/haproxy/maps/_global_http_front.map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14.12基于Ingress Controller 实现蓝绿发布</w:t>
      </w:r>
    </w:p>
    <w:p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#v1为绿色环境, v2为蓝色环境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14.12.1 创建第一个版本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 xml:space="preserve">[root@master-1 haproxy]#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run blue \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 xml:space="preserve">  --image=jcmoraisjr/whoami \</w:t>
      </w:r>
    </w:p>
    <w:p>
      <w:pPr>
        <w:rPr>
          <w:rFonts w:hint="eastAsia"/>
        </w:rPr>
      </w:pP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 xml:space="preserve">  --port=8000 --labels=run=bluegreen,group=blue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#创建第二个版本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 xml:space="preserve">[root@master-1 haproxy]#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run green \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 xml:space="preserve">  --image=jcmoraisjr/whoami \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 xml:space="preserve">  --port=8000 --labels=run=bluegreen,group=green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drawing>
          <wp:inline distT="0" distB="0" distL="114300" distR="114300">
            <wp:extent cx="5266055" cy="1264920"/>
            <wp:effectExtent l="0" t="0" r="6985" b="0"/>
            <wp:docPr id="8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14.12.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2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 xml:space="preserve"> 获取pod</w:t>
      </w:r>
    </w:p>
    <w:p>
      <w:pPr>
        <w:rPr>
          <w:rFonts w:hint="eastAsia"/>
        </w:rPr>
      </w:pPr>
      <w:r>
        <w:rPr>
          <w:rFonts w:hint="eastAsia"/>
        </w:rPr>
        <w:t xml:space="preserve">[root@master-1 haproxy]#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get pod -lrun=bluegreen --show-labels</w:t>
      </w:r>
    </w:p>
    <w:p>
      <w:r>
        <w:drawing>
          <wp:inline distT="0" distB="0" distL="114300" distR="114300">
            <wp:extent cx="5271770" cy="438785"/>
            <wp:effectExtent l="0" t="0" r="1270" b="3175"/>
            <wp:docPr id="8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14.12.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3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 xml:space="preserve"> 为svc 添加标签（从deployment blue创建）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 xml:space="preserve">[root@master-1 haproxy]#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expose deploy blue --name bluegreen --selector=run=bluegreen</w:t>
      </w:r>
    </w:p>
    <w:p>
      <w:pPr>
        <w:rPr>
          <w:rFonts w:hint="eastAsia"/>
        </w:rPr>
      </w:pPr>
      <w:r>
        <w:drawing>
          <wp:inline distT="0" distB="0" distL="114300" distR="114300">
            <wp:extent cx="5271770" cy="234950"/>
            <wp:effectExtent l="0" t="0" r="1270" b="8890"/>
            <wp:docPr id="8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14.12.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4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 xml:space="preserve"> 获取SVC标签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 xml:space="preserve">[root@master-1 haproxy]#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get svc bluegreen -otemplate --template '{{.spec.selector}}'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14.12.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 xml:space="preserve">5 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获取ENDPOINTS（IP）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 xml:space="preserve">[root@master-1 haproxy]#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get ep bluegreen</w:t>
      </w:r>
    </w:p>
    <w:p>
      <w:r>
        <w:drawing>
          <wp:inline distT="0" distB="0" distL="114300" distR="114300">
            <wp:extent cx="4823460" cy="464820"/>
            <wp:effectExtent l="0" t="0" r="7620" b="762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14.12.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6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 xml:space="preserve"> 获取节点信息</w:t>
      </w:r>
    </w:p>
    <w:p>
      <w:pPr>
        <w:rPr>
          <w:rFonts w:hint="eastAsia"/>
        </w:rPr>
      </w:pPr>
      <w:r>
        <w:rPr>
          <w:rFonts w:hint="eastAsia"/>
        </w:rPr>
        <w:t xml:space="preserve">[root@master-1 haproxy]#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get pod -lrun=bluegreen -owide</w:t>
      </w:r>
    </w:p>
    <w:p>
      <w:r>
        <w:drawing>
          <wp:inline distT="0" distB="0" distL="114300" distR="114300">
            <wp:extent cx="5270500" cy="367030"/>
            <wp:effectExtent l="0" t="0" r="2540" b="13970"/>
            <wp:docPr id="9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14.12.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7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 xml:space="preserve"> 创建ingress</w:t>
      </w:r>
    </w:p>
    <w:p>
      <w:pPr>
        <w:rPr>
          <w:rFonts w:hint="eastAsia"/>
        </w:rPr>
      </w:pPr>
      <w:r>
        <w:rPr>
          <w:rFonts w:hint="eastAsia"/>
        </w:rPr>
        <w:t>[root@master-1 haproxy]#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cat &gt; bluegreen.yaml &lt;&lt; EOF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apiVersion: networking.k8s.io/v1beta1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kind: Ingress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metadata: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annotations: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ingress.kubernetes.io/balance-algorithm: roundrobin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ingress.kubernetes.io/blue-green-deploy: group=blue=1,group=green=1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ingress.kubernetes.io/blue-green-mode: pod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ingress.kubernetes.io/ssl-redirect: "false"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name: bluegreen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spec: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rules: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 host: bluegreen.example.com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http: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paths: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- backend: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serviceName: bluegreen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servicePort: 8000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path: /</w:t>
            </w:r>
          </w:p>
          <w:p>
            <w:pPr>
              <w:rPr>
                <w:rFonts w:hint="eastAsia"/>
              </w:rPr>
            </w:pP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EOF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[root@master-1 haproxy]#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 xml:space="preserve">kubectl apply -f bluegreen.yaml 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14.12.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8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 xml:space="preserve"> 获取ingress</w:t>
      </w:r>
    </w:p>
    <w:p>
      <w:pPr>
        <w:rPr>
          <w:rFonts w:hint="eastAsia"/>
        </w:rPr>
      </w:pPr>
      <w:r>
        <w:rPr>
          <w:rFonts w:hint="eastAsia"/>
        </w:rPr>
        <w:t xml:space="preserve">[root@master-1 haproxy]#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get ing</w:t>
      </w:r>
    </w:p>
    <w:p>
      <w:r>
        <w:rPr>
          <w:rFonts w:hint="eastAsia"/>
        </w:rPr>
        <w:t xml:space="preserve"> </w:t>
      </w:r>
      <w:r>
        <w:drawing>
          <wp:inline distT="0" distB="0" distL="114300" distR="114300">
            <wp:extent cx="4709160" cy="662940"/>
            <wp:effectExtent l="0" t="0" r="0" b="7620"/>
            <wp:docPr id="9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14.12.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9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 xml:space="preserve"> 客户端测试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 xml:space="preserve">[root@master-1 haproxy]#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IP=192.168.91.22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>[root@master-1 haproxy]#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alias hareq='echo Running 100 requests...; for i in `seq 1 100`; do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 xml:space="preserve">    curl -fsS $IP -H "Host: bluegreen.example.com" | cut -d- -f1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 xml:space="preserve">  done | sort | uniq -c'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  <w:lang w:val="en-US" w:eastAsia="zh-CN"/>
        </w:rPr>
        <w:t>[root@master-1 ~/haproxy 18:22:41&amp;&amp;255]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#hareq</w:t>
      </w:r>
    </w:p>
    <w:p>
      <w:r>
        <w:drawing>
          <wp:inline distT="0" distB="0" distL="114300" distR="114300">
            <wp:extent cx="4770120" cy="1181100"/>
            <wp:effectExtent l="0" t="0" r="0" b="7620"/>
            <wp:docPr id="9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模式权重1：1 （50 blue,50 green）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70500" cy="2194560"/>
            <wp:effectExtent l="0" t="0" r="2540" b="0"/>
            <wp:docPr id="9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>[root@master-1 ]#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apply -f bluegreen.yaml</w:t>
      </w:r>
    </w:p>
    <w:p>
      <w:r>
        <w:drawing>
          <wp:inline distT="0" distB="0" distL="114300" distR="114300">
            <wp:extent cx="4000500" cy="586740"/>
            <wp:effectExtent l="0" t="0" r="7620" b="7620"/>
            <wp:docPr id="9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#测试第一种模式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BG Mode: pod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BG Balance: blue=1, green=1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Replicas: blue=1, green=1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#执行命令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haproxy]#  hareq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Running 100 requests...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50 blue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50 green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#测试第二种模式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BG Mode: pod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BG Balance: blue=1, green=1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Replicas: blue=1, green=3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haproxy]#  hareq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Running 100 requests...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25 blue</w:t>
            </w:r>
          </w:p>
          <w:p>
            <w:r>
              <w:rPr>
                <w:rFonts w:hint="eastAsia"/>
              </w:rPr>
              <w:t xml:space="preserve">     75 green</w:t>
            </w:r>
          </w:p>
          <w:p/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#测试第三种模式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BG Mode: deploy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BG Balance: blue=1, green=2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Replicas: blue=1, green=6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haproxy]#  hareq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Running 100 requests...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33 blue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  67 green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15部署监控系统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15.0 监控内容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性能指标(如：CPU、Memory、Load、磁盘、网络等）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1.容器、Pod相关的性能指标数据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2.主机节点相关的性能指标数据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3.容器的网络性能，如http、tcp等数据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状态指标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1.kubernetes资源对象（Deployment、Daemonset、Pod等）的运行状态指标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2. kubernetes平台组件（如kube-apiserver、kube-scheduler、etcd等）的运行状态指标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15.1</w:t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>安装NFS服务端</w:t>
      </w:r>
    </w:p>
    <w:p>
      <w:pPr>
        <w:rPr>
          <w:rFonts w:hint="eastAsia"/>
        </w:rPr>
      </w:pPr>
      <w:r>
        <w:rPr>
          <w:rFonts w:hint="eastAsia"/>
        </w:rPr>
        <w:t># Prometheus 与 Grafana 存储使用</w:t>
      </w:r>
    </w:p>
    <w:p>
      <w:pPr>
        <w:rPr>
          <w:rFonts w:hint="eastAsia"/>
        </w:rPr>
      </w:pPr>
      <w:r>
        <w:rPr>
          <w:rFonts w:hint="eastAsia"/>
        </w:rPr>
        <w:t>15.1.1 master</w:t>
      </w:r>
      <w:r>
        <w:rPr>
          <w:rFonts w:hint="eastAsia"/>
          <w:lang w:val="en-US" w:eastAsia="zh-CN"/>
        </w:rPr>
        <w:t>-1</w:t>
      </w:r>
      <w:r>
        <w:rPr>
          <w:rFonts w:hint="eastAsia"/>
        </w:rPr>
        <w:t>节点安装nfs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 xml:space="preserve">[root@master-1 ~]# 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yum -y install nfs-utils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15.1.2创建nfs目录</w:t>
      </w:r>
    </w:p>
    <w:p>
      <w:pPr>
        <w:rPr>
          <w:rFonts w:hint="eastAsia"/>
        </w:rPr>
      </w:pPr>
      <w:r>
        <w:rPr>
          <w:rFonts w:hint="eastAsia"/>
        </w:rPr>
        <w:t xml:space="preserve">[root@master-1 ~]# 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mkdir -p /ifs/kubernetes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15.1.3修改权限</w:t>
      </w:r>
    </w:p>
    <w:p>
      <w:pPr>
        <w:rPr>
          <w:rFonts w:hint="eastAsia"/>
        </w:rPr>
      </w:pPr>
      <w:r>
        <w:rPr>
          <w:rFonts w:hint="eastAsia"/>
        </w:rPr>
        <w:t xml:space="preserve">[root@master-1 ~]# 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chmod -R 777 /ifs/kubernetes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15.1.4编辑export文件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 xml:space="preserve">[root@master-1 ~]# 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vim /etc/exports</w:t>
      </w:r>
    </w:p>
    <w:p>
      <w:pPr>
        <w:rPr>
          <w:rFonts w:hint="eastAsia"/>
        </w:rPr>
      </w:pPr>
      <w:r>
        <w:rPr>
          <w:rFonts w:hint="eastAsia"/>
        </w:rPr>
        <w:t>/ifs/kubernetes *(rw,no_root_squash,sync)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15.1.5 修改配置启动文件</w:t>
      </w:r>
    </w:p>
    <w:p>
      <w:pPr>
        <w:rPr>
          <w:rFonts w:hint="eastAsia"/>
        </w:rPr>
      </w:pPr>
      <w:r>
        <w:rPr>
          <w:rFonts w:hint="eastAsia"/>
        </w:rPr>
        <w:t>#修改配置文件</w:t>
      </w:r>
    </w:p>
    <w:p>
      <w:pPr>
        <w:rPr>
          <w:rFonts w:hint="eastAsia"/>
        </w:rPr>
      </w:pPr>
      <w:r>
        <w:rPr>
          <w:rFonts w:hint="eastAsia"/>
        </w:rPr>
        <w:t xml:space="preserve">[root@master-1 ~]#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cat &gt;/etc/systemd/system/sockets.target.wants/rpcbind.socket&lt;&lt;EOFL</w:t>
      </w:r>
    </w:p>
    <w:p>
      <w:pPr>
        <w:rPr>
          <w:rFonts w:hint="eastAsia"/>
        </w:rPr>
      </w:pPr>
      <w:r>
        <w:rPr>
          <w:rFonts w:hint="eastAsia"/>
        </w:rPr>
        <w:t>[Unit]</w:t>
      </w:r>
    </w:p>
    <w:p>
      <w:pPr>
        <w:rPr>
          <w:rFonts w:hint="eastAsia"/>
        </w:rPr>
      </w:pPr>
      <w:r>
        <w:rPr>
          <w:rFonts w:hint="eastAsia"/>
        </w:rPr>
        <w:t>Description=RPCbind Server Activation Socket</w:t>
      </w:r>
    </w:p>
    <w:p>
      <w:pPr>
        <w:rPr>
          <w:rFonts w:hint="eastAsia"/>
        </w:rPr>
      </w:pPr>
      <w:r>
        <w:rPr>
          <w:rFonts w:hint="eastAsia"/>
        </w:rPr>
        <w:t>[Socket]</w:t>
      </w:r>
    </w:p>
    <w:p>
      <w:pPr>
        <w:rPr>
          <w:rFonts w:hint="eastAsia"/>
        </w:rPr>
      </w:pPr>
      <w:r>
        <w:rPr>
          <w:rFonts w:hint="eastAsia"/>
        </w:rPr>
        <w:t>ListenStream=/var/run/rpcbind.sock</w:t>
      </w:r>
    </w:p>
    <w:p>
      <w:pPr>
        <w:rPr>
          <w:rFonts w:hint="eastAsia"/>
        </w:rPr>
      </w:pPr>
      <w:r>
        <w:rPr>
          <w:rFonts w:hint="eastAsia"/>
        </w:rPr>
        <w:t>ListenStream=0.0.0.0:111</w:t>
      </w:r>
    </w:p>
    <w:p>
      <w:pPr>
        <w:rPr>
          <w:rFonts w:hint="eastAsia"/>
        </w:rPr>
      </w:pPr>
      <w:r>
        <w:rPr>
          <w:rFonts w:hint="eastAsia"/>
        </w:rPr>
        <w:t>ListenDatagram=0.0.0.0:111</w:t>
      </w:r>
    </w:p>
    <w:p>
      <w:pPr>
        <w:rPr>
          <w:rFonts w:hint="eastAsia"/>
        </w:rPr>
      </w:pPr>
      <w:r>
        <w:rPr>
          <w:rFonts w:hint="eastAsia"/>
        </w:rPr>
        <w:t>[Install]</w:t>
      </w:r>
    </w:p>
    <w:p>
      <w:pPr>
        <w:rPr>
          <w:rFonts w:hint="eastAsia"/>
        </w:rPr>
      </w:pPr>
      <w:r>
        <w:rPr>
          <w:rFonts w:hint="eastAsia"/>
        </w:rPr>
        <w:t>WantedBy=sockets.target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EOFL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15.1.6 配置生效</w:t>
      </w:r>
    </w:p>
    <w:p>
      <w:pPr>
        <w:rPr>
          <w:rFonts w:hint="eastAsia"/>
        </w:rPr>
      </w:pPr>
      <w:r>
        <w:rPr>
          <w:rFonts w:hint="eastAsia"/>
        </w:rPr>
        <w:t>[root@master-1 ~]#  exportfs -f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15.1.7 启动rpcbind、nfs服务</w:t>
      </w:r>
    </w:p>
    <w:p>
      <w:pPr>
        <w:rPr>
          <w:rFonts w:hint="eastAsia"/>
        </w:rPr>
      </w:pPr>
      <w:r>
        <w:rPr>
          <w:rFonts w:hint="eastAsia"/>
        </w:rPr>
        <w:t xml:space="preserve">[root@master-1 ~]# 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 xml:space="preserve">systemctl restart rpcbind </w:t>
      </w:r>
    </w:p>
    <w:p>
      <w:pPr>
        <w:rPr>
          <w:rFonts w:hint="eastAsia"/>
        </w:rPr>
      </w:pPr>
      <w:r>
        <w:rPr>
          <w:rFonts w:hint="eastAsia"/>
        </w:rPr>
        <w:t xml:space="preserve">[root@master-1 ~]# 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systemctl enable rpcbind</w:t>
      </w:r>
    </w:p>
    <w:p>
      <w:pPr>
        <w:rPr>
          <w:rFonts w:hint="eastAsia"/>
        </w:rPr>
      </w:pPr>
      <w:r>
        <w:rPr>
          <w:rFonts w:hint="eastAsia"/>
        </w:rPr>
        <w:t xml:space="preserve">[root@master-1 ~]# 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systemctl restart nfs</w:t>
      </w: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 xml:space="preserve">[root@master-1 ~]# 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systemctl enable nfs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15.1.8 showmount测试(master-1)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 xml:space="preserve">[root@master-1 ~]#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showmount -e 192.168.91.18</w:t>
      </w:r>
    </w:p>
    <w:p>
      <w:pPr>
        <w:rPr>
          <w:rFonts w:hint="eastAsia"/>
        </w:rPr>
      </w:pPr>
      <w:r>
        <w:drawing>
          <wp:inline distT="0" distB="0" distL="114300" distR="114300">
            <wp:extent cx="4922520" cy="426720"/>
            <wp:effectExtent l="0" t="0" r="0" b="0"/>
            <wp:docPr id="9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15.1.9 所有node节点安装客户端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 xml:space="preserve">[root@master-1 ~]#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yum -y install nfs-utils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15.2.0 所有的Node检查</w:t>
      </w:r>
    </w:p>
    <w:p>
      <w:pPr>
        <w:rPr>
          <w:rFonts w:hint="eastAsia"/>
        </w:rPr>
      </w:pPr>
      <w:r>
        <w:rPr>
          <w:rFonts w:hint="eastAsia"/>
        </w:rPr>
        <w:t>#所有的节点是否可以挂载, 必须要可以看到, 才能挂载成功.</w:t>
      </w:r>
    </w:p>
    <w:p>
      <w:pPr>
        <w:rPr>
          <w:rFonts w:hint="eastAsia"/>
        </w:rPr>
      </w:pPr>
      <w:r>
        <w:rPr>
          <w:rFonts w:hint="eastAsia"/>
        </w:rPr>
        <w:t xml:space="preserve">[root@node-1 ~]#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showmount -e 192.168.91.18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876800" cy="510540"/>
            <wp:effectExtent l="0" t="0" r="0" b="7620"/>
            <wp:docPr id="9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15.2监控方案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读取数据流程: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15.2.0 node节点拉取镜像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vertAlign w:val="baseline"/>
                <w:lang w:val="en-US" w:eastAsia="zh-CN" w:bidi="ar-SA"/>
              </w:rPr>
            </w:pPr>
            <w:r>
              <w:rPr>
                <w:rFonts w:hint="eastAsia"/>
              </w:rPr>
              <w:t xml:space="preserve">[root@node-1 ~]#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docker pull quay.io/external_storage/nfs-client-provisioner</w:t>
            </w:r>
          </w:p>
        </w:tc>
      </w:tr>
    </w:tbl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 xml:space="preserve">15.2.1 部署PVC 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（master1操作）</w:t>
      </w:r>
    </w:p>
    <w:p>
      <w:pPr>
        <w:rPr>
          <w:rFonts w:hint="eastAsia"/>
        </w:rPr>
      </w:pPr>
      <w:r>
        <w:rPr>
          <w:rFonts w:hint="eastAsia"/>
        </w:rPr>
        <w:t>Nfs服务端地址需要修改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nfs]# 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kubectl apply  -f  nfs-class.yaml</w:t>
            </w:r>
            <w:r>
              <w:rPr>
                <w:rFonts w:hint="eastAsia"/>
              </w:rPr>
              <w:t xml:space="preserve">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eastAsiaTheme="minorEastAsia"/>
                <w:lang w:eastAsia="zh-CN"/>
              </w:rPr>
              <w:object>
                <v:shape id="_x0000_i1034" o:spt="75" type="#_x0000_t75" style="height:65.4pt;width:72.6pt;" o:ole="t" filled="f" o:preferrelative="t" stroked="f" coordsize="21600,21600">
                  <v:path/>
                  <v:fill on="f" focussize="0,0"/>
                  <v:stroke on="f"/>
                  <v:imagedata r:id="rId118" o:title=""/>
                  <o:lock v:ext="edit" aspectratio="t"/>
                  <w10:wrap type="none"/>
                  <w10:anchorlock/>
                </v:shape>
                <o:OLEObject Type="Embed" ProgID="Package" ShapeID="_x0000_i1034" DrawAspect="Icon" ObjectID="_1468075734" r:id="rId117">
                  <o:LockedField>false</o:LockedField>
                </o:OLEObject>
              </w:object>
            </w:r>
          </w:p>
        </w:tc>
      </w:tr>
    </w:tbl>
    <w:p>
      <w:pPr>
        <w:rPr>
          <w:rFonts w:hint="eastAsia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#注意修改NFS IP地址nfs-deployment.yaml</w:t>
            </w:r>
          </w:p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kubectl apply  -f  nfs-deployment.yaml</w:t>
            </w:r>
          </w:p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eastAsiaTheme="minorEastAsia"/>
                <w:lang w:val="en-US" w:eastAsia="zh-CN"/>
              </w:rPr>
              <w:object>
                <v:shape id="_x0000_i1035" o:spt="75" type="#_x0000_t75" style="height:65.4pt;width:72.6pt;" o:ole="t" filled="f" o:preferrelative="t" stroked="f" coordsize="21600,21600">
                  <v:path/>
                  <v:fill on="f" focussize="0,0"/>
                  <v:stroke on="f"/>
                  <v:imagedata r:id="rId120" o:title=""/>
                  <o:lock v:ext="edit" aspectratio="t"/>
                  <w10:wrap type="none"/>
                  <w10:anchorlock/>
                </v:shape>
                <o:OLEObject Type="Embed" ProgID="Package" ShapeID="_x0000_i1035" DrawAspect="Icon" ObjectID="_1468075735" r:id="rId119">
                  <o:LockedField>false</o:LockedField>
                </o:OLEObject>
              </w:object>
            </w:r>
          </w:p>
          <w:p>
            <w:pPr>
              <w:rPr>
                <w:rFonts w:hint="eastAsia" w:eastAsiaTheme="minorEastAsia"/>
                <w:lang w:val="en-US" w:eastAsia="zh-CN"/>
              </w:rPr>
            </w:pPr>
            <w:r>
              <w:drawing>
                <wp:inline distT="0" distB="0" distL="114300" distR="114300">
                  <wp:extent cx="5270500" cy="2134235"/>
                  <wp:effectExtent l="0" t="0" r="2540" b="14605"/>
                  <wp:docPr id="4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eastAsia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~]#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kubectl apply  -f  nfs-rabc.yaml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eastAsiaTheme="minorEastAsia"/>
                <w:lang w:eastAsia="zh-CN"/>
              </w:rPr>
              <w:object>
                <v:shape id="_x0000_i1036" o:spt="75" type="#_x0000_t75" style="height:65.4pt;width:72.6pt;" o:ole="t" filled="f" o:preferrelative="t" stroked="f" coordsize="21600,21600">
                  <v:path/>
                  <v:fill on="f" focussize="0,0"/>
                  <v:stroke on="f"/>
                  <v:imagedata r:id="rId123" o:title=""/>
                  <o:lock v:ext="edit" aspectratio="t"/>
                  <w10:wrap type="none"/>
                  <w10:anchorlock/>
                </v:shape>
                <o:OLEObject Type="Embed" ProgID="Package" ShapeID="_x0000_i1036" DrawAspect="Icon" ObjectID="_1468075736" r:id="rId122">
                  <o:LockedField>false</o:LockedField>
                </o:OLEObject>
              </w:objec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#查看nfs pod状态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nfs]#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kubectl get pods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69865" cy="1074420"/>
                  <wp:effectExtent l="0" t="0" r="3175" b="7620"/>
                  <wp:docPr id="100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074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15.2.2 查看是否部署成功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（master1操作）</w:t>
      </w:r>
    </w:p>
    <w:p>
      <w:pPr>
        <w:rPr>
          <w:rFonts w:hint="eastAsia"/>
        </w:rPr>
      </w:pPr>
      <w:r>
        <w:rPr>
          <w:rFonts w:hint="eastAsia"/>
        </w:rPr>
        <w:t xml:space="preserve">[root@master-1 nfs]#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get StorageClass</w:t>
      </w:r>
    </w:p>
    <w:p>
      <w:pPr>
        <w:rPr>
          <w:rFonts w:hint="eastAsia"/>
        </w:rPr>
      </w:pPr>
      <w:r>
        <w:drawing>
          <wp:inline distT="0" distB="0" distL="114300" distR="114300">
            <wp:extent cx="5036820" cy="495300"/>
            <wp:effectExtent l="0" t="0" r="7620" b="7620"/>
            <wp:docPr id="1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15.2.3 登录页面查看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drawing>
          <wp:inline distT="0" distB="0" distL="114300" distR="114300">
            <wp:extent cx="5264150" cy="889635"/>
            <wp:effectExtent l="0" t="0" r="8890" b="9525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15.3 部署监控系统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eastAsiaTheme="minorEastAsia"/>
          <w:lang w:eastAsia="zh-CN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15.3.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0.1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注意需要修改的配置文件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（master1操作）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#</w:t>
      </w:r>
      <w:r>
        <w:rPr>
          <w:rFonts w:hint="eastAsia"/>
          <w:b/>
          <w:bCs/>
          <w:color w:val="FF0000"/>
        </w:rPr>
        <w:t>修改IP为</w:t>
      </w:r>
      <w:r>
        <w:rPr>
          <w:rFonts w:hint="eastAsia"/>
          <w:b/>
          <w:bCs/>
          <w:color w:val="FF0000"/>
          <w:lang w:val="en-US" w:eastAsia="zh-CN"/>
        </w:rPr>
        <w:t>18,19,20为etcd节点Ip。 21,22为节点Ip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[root@master-1</w:t>
      </w:r>
      <w:r>
        <w:rPr>
          <w:rFonts w:hint="eastAsia"/>
          <w:lang w:val="en-US" w:eastAsia="zh-CN"/>
        </w:rPr>
        <w:t>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mkdir /root/monitor &amp;&amp; cd /root/monitor</w:t>
      </w:r>
    </w:p>
    <w:p>
      <w:pPr>
        <w:rPr>
          <w:rFonts w:hint="default"/>
          <w:lang w:val="en-US" w:eastAsia="zh-CN"/>
        </w:rPr>
      </w:pPr>
      <w:r>
        <w:rPr>
          <w:rFonts w:hint="eastAsia"/>
        </w:rPr>
        <w:t>[root@master-1</w:t>
      </w:r>
      <w:r>
        <w:rPr>
          <w:rFonts w:hint="eastAsia"/>
          <w:lang w:val="en-US" w:eastAsia="zh-CN"/>
        </w:rPr>
        <w:t xml:space="preserve">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unzip prometheus.zip</w:t>
      </w:r>
      <w:r>
        <w:rPr>
          <w:rFonts w:hint="eastAsia"/>
          <w:lang w:val="en-US" w:eastAsia="zh-CN"/>
        </w:rPr>
        <w:t xml:space="preserve"> (上传prometheus.zip到/root/monitor)</w:t>
      </w:r>
    </w:p>
    <w:p>
      <w:pPr>
        <w:rPr>
          <w:rFonts w:hint="eastAsia"/>
        </w:rPr>
      </w:pPr>
      <w:r>
        <w:rPr>
          <w:rFonts w:hint="eastAsia"/>
        </w:rPr>
        <w:t>[root@master-1 serviceMonitor]#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 xml:space="preserve"> cd serviceMonitor</w:t>
      </w:r>
    </w:p>
    <w:p>
      <w:pPr>
        <w:rPr>
          <w:rFonts w:hint="eastAsia"/>
          <w:color w:val="0000FF"/>
        </w:rPr>
      </w:pPr>
      <w:r>
        <w:rPr>
          <w:rFonts w:hint="eastAsia"/>
        </w:rPr>
        <w:t xml:space="preserve">[root@master-1 serviceMonitor]#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ls | xargs grep 91</w:t>
      </w:r>
      <w:r>
        <w:rPr>
          <w:rFonts w:hint="eastAsia"/>
        </w:rPr>
        <w:t xml:space="preserve">  </w:t>
      </w:r>
      <w:r>
        <w:rPr>
          <w:rFonts w:hint="eastAsia"/>
          <w:color w:val="0000FF"/>
        </w:rPr>
        <w:t>(/root/monitor/prometheus/serviceMonitor)</w:t>
      </w:r>
    </w:p>
    <w:p>
      <w:r>
        <w:drawing>
          <wp:inline distT="0" distB="0" distL="114300" distR="114300">
            <wp:extent cx="5272405" cy="769620"/>
            <wp:effectExtent l="0" t="0" r="635" b="7620"/>
            <wp:docPr id="10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[root@master-1]#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vim prometheus-EtcdService.yaml</w:t>
      </w:r>
    </w:p>
    <w:p>
      <w:r>
        <w:drawing>
          <wp:inline distT="0" distB="0" distL="114300" distR="114300">
            <wp:extent cx="3558540" cy="914400"/>
            <wp:effectExtent l="0" t="0" r="7620" b="0"/>
            <wp:docPr id="10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[root@master-1]#</w: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vim prometheus-kubeControllerManagerService.yaml</w:t>
      </w:r>
    </w:p>
    <w:p>
      <w:r>
        <w:drawing>
          <wp:inline distT="0" distB="0" distL="114300" distR="114300">
            <wp:extent cx="4046220" cy="1043940"/>
            <wp:effectExtent l="0" t="0" r="7620" b="7620"/>
            <wp:docPr id="10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>[root@master-1]#</w: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vim prometheus-KubeProxyService.yaml</w:t>
      </w:r>
    </w:p>
    <w:p>
      <w:r>
        <w:drawing>
          <wp:inline distT="0" distB="0" distL="114300" distR="114300">
            <wp:extent cx="3147060" cy="1066800"/>
            <wp:effectExtent l="0" t="0" r="7620" b="0"/>
            <wp:docPr id="10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>[root@master-1]#</w: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vim prometheus-kubeSchedulerService.yaml</w:t>
      </w:r>
    </w:p>
    <w:p>
      <w:pPr>
        <w:rPr>
          <w:rFonts w:hint="eastAsia"/>
        </w:rPr>
      </w:pPr>
      <w:r>
        <w:drawing>
          <wp:inline distT="0" distB="0" distL="114300" distR="114300">
            <wp:extent cx="5189220" cy="944880"/>
            <wp:effectExtent l="0" t="0" r="7620" b="0"/>
            <wp:docPr id="10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最后确认下</w:t>
      </w:r>
    </w:p>
    <w:p>
      <w:pPr>
        <w:rPr>
          <w:rFonts w:hint="eastAsia"/>
        </w:rPr>
      </w:pPr>
      <w:r>
        <w:rPr>
          <w:rFonts w:hint="eastAsia"/>
        </w:rPr>
        <w:t>[root@master-1]#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ls | xargs grep 91</w:t>
      </w:r>
    </w:p>
    <w:p>
      <w:r>
        <w:drawing>
          <wp:inline distT="0" distB="0" distL="114300" distR="114300">
            <wp:extent cx="5271770" cy="1278890"/>
            <wp:effectExtent l="0" t="0" r="1270" b="1270"/>
            <wp:docPr id="10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eastAsiaTheme="minorEastAsia"/>
          <w:lang w:eastAsia="zh-CN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15.3.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0.2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先下载镜像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node所有节点</w:t>
      </w:r>
      <w:r>
        <w:rPr>
          <w:rFonts w:hint="eastAsia"/>
          <w:lang w:eastAsia="zh-CN"/>
        </w:rPr>
        <w:t>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</w:pPr>
            <w:r>
              <w:rPr>
                <w:rFonts w:hint="eastAsia"/>
              </w:rPr>
              <w:t>[root@node-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</w:rPr>
              <w:t>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cat &gt; monitor.sh &lt;&lt;EOF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#/bin/bash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docker pull prom/alertmanager:v0.18.0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docker pull quay.io/coreos/configmap-reload:v0.0.1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docker pull grafana/grafana:6.4.3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docker pull quay.io/coreos/k8s-prometheus-adapter-amd64:v0.5.0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docker pull quay.io/coreos/kube-rbac-proxy:v0.4.1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docker pull quay.io/coreos/kube-state-metrics:v1.8.0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docker pull prom/node-exporter:v0.18.1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docker pull prom/prometheus:v2.11.0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docker pull quay.io/coreos/prometheus-config-reloader:v0.34.0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docker pull quay.io/coreos/prometheus-operator:v0.34.0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EOF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>[root@node-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]#</w: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sh monitor.sh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15.3.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0.3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创建权限与alertmanager服务 (/root/monitor/prometheus)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default"/>
          <w:lang w:val="en-US" w:eastAsia="zh-CN"/>
        </w:rPr>
        <w:t xml:space="preserve">[root@master-1 monitor]#  </w:t>
      </w: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apply -f setup/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1342390"/>
                  <wp:effectExtent l="0" t="0" r="2540" b="13970"/>
                  <wp:docPr id="109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342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#查看dashboard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66690" cy="1395730"/>
                  <wp:effectExtent l="0" t="0" r="6350" b="6350"/>
                  <wp:docPr id="110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395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default"/>
          <w:lang w:val="en-US" w:eastAsia="zh-CN"/>
        </w:rPr>
        <w:t xml:space="preserve">[root@master-1 monitor]#  </w:t>
      </w: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apply -f alertmanager/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657225"/>
                  <wp:effectExtent l="0" t="0" r="635" b="13335"/>
                  <wp:docPr id="111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#查看dashboard</w:t>
            </w:r>
          </w:p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0975" cy="1988185"/>
                  <wp:effectExtent l="0" t="0" r="12065" b="8255"/>
                  <wp:docPr id="112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975" cy="1988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>[root@master-1]#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apply -f node-exporter/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770" cy="728980"/>
                  <wp:effectExtent l="0" t="0" r="1270" b="2540"/>
                  <wp:docPr id="113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728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66690" cy="1528445"/>
                  <wp:effectExtent l="0" t="0" r="6350" b="10795"/>
                  <wp:docPr id="114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52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>[root@master-1 ]#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apply -f kube-state-metrics/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1139190"/>
                  <wp:effectExtent l="0" t="0" r="3810" b="3810"/>
                  <wp:docPr id="115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3040" cy="2112645"/>
                  <wp:effectExtent l="0" t="0" r="0" b="5715"/>
                  <wp:docPr id="116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112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[root@master-1]#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apply -f grafana/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0500" cy="3079750"/>
                  <wp:effectExtent l="0" t="0" r="2540" b="13970"/>
                  <wp:docPr id="118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07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67325" cy="1327150"/>
                  <wp:effectExtent l="0" t="0" r="5715" b="13970"/>
                  <wp:docPr id="117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32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>[root@master-1 ~/prometheus/prometheus 14:31:03&amp;&amp;9]#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apply -f prometheus/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1972945"/>
                  <wp:effectExtent l="0" t="0" r="4445" b="8255"/>
                  <wp:docPr id="119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972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67960" cy="1805940"/>
                  <wp:effectExtent l="0" t="0" r="5080" b="7620"/>
                  <wp:docPr id="120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>[root@master-1 ]#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apply -f serviceMonitor/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3675" cy="2148840"/>
                  <wp:effectExtent l="0" t="0" r="14605" b="0"/>
                  <wp:docPr id="121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15.3.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0.4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注意如果提示权限问题, 解决方法如下：</w:t>
      </w:r>
    </w:p>
    <w:p>
      <w:pPr>
        <w:rPr>
          <w:rFonts w:hint="eastAsia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#如果没有错误略过</w:t>
            </w:r>
          </w:p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</w:pPr>
            <w:r>
              <w:rPr>
                <w:rFonts w:hint="eastAsia"/>
              </w:rPr>
              <w:t xml:space="preserve">[root@master-1 monitor]# 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kubectl create serviceaccount kube-state-metrics -n monitoring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monitor]# 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kubectl create serviceaccount grafana -n monitoring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monitor]#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 xml:space="preserve"> kubectl create serviceaccount prometheus-k8s -n monitoring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#创建权限文件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#如果没有错误略过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#kube-state-metrics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kube-state-metrics]# cat kube-state-metrics-rabc.yaml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apiVersion: rbac.authorization.k8s.io/v1beta1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kind: ClusterRoleBinding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metadata: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name: kube-state-metrics-rbac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subjects: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 kind: ServiceAccount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name: kube-state-metrics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namespace: monitoring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roleRef: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kind: ClusterRole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name: cluster-admin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apiGroup: rbac.authorization.k8s.io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 grafana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grafana]# cat grafana-rabc.yaml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apiVersion: rbac.authorization.k8s.io/v1beta1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kind: ClusterRoleBinding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metadata: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name: grafana-rbac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subjects: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 kind: ServiceAccount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name: grafana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namespace: monitoring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roleRef: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kind: ClusterRole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name: cluster-admin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apiGroup: rbac.authorization.k8s.io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 prometheus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grafana]#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 xml:space="preserve">cat prometheus-rabc.yaml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apiVersion: rbac.authorization.k8s.io/v1beta1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kind: ClusterRoleBinding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metadata: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name: prometheus-rbac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subjects: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 kind: ServiceAccount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name: prometheus-k8s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namespace: monitoring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roleRef: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kind: ClusterRole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name: cluster-admin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  apiGroup: rbac.authorization.k8s.io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15.3.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1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 xml:space="preserve"> 获取Grafana Pod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 xml:space="preserve">[root@master-1 ~]#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get pod -A -o wide| grep grafana</w:t>
      </w:r>
    </w:p>
    <w:p>
      <w:r>
        <w:drawing>
          <wp:inline distT="0" distB="0" distL="114300" distR="114300">
            <wp:extent cx="5264150" cy="182245"/>
            <wp:effectExtent l="0" t="0" r="8890" b="635"/>
            <wp:docPr id="12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15.3.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2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 xml:space="preserve"> 获取Grafana SVC</w:t>
      </w:r>
    </w:p>
    <w:p>
      <w:pPr>
        <w:rPr>
          <w:rFonts w:hint="eastAsia"/>
        </w:rPr>
      </w:pPr>
      <w:r>
        <w:rPr>
          <w:rFonts w:hint="eastAsia"/>
        </w:rPr>
        <w:t>[root@master-1 ~]#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 xml:space="preserve"> kubectl get svc -A | grep grafana</w:t>
      </w:r>
    </w:p>
    <w:p>
      <w:pPr>
        <w:rPr>
          <w:rFonts w:hint="eastAsia"/>
        </w:rPr>
      </w:pPr>
      <w:r>
        <w:drawing>
          <wp:inline distT="0" distB="0" distL="114300" distR="114300">
            <wp:extent cx="5269230" cy="260350"/>
            <wp:effectExtent l="0" t="0" r="3810" b="13970"/>
            <wp:docPr id="12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15.3.3 登录Grafana Dashboard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instrText xml:space="preserve"> HYPERLINK "http://192.168.91.21:30278/login" </w:instrTex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fldChar w:fldCharType="separate"/>
      </w:r>
      <w:r>
        <w:rPr>
          <w:rStyle w:val="7"/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http://192.168.91.21:30278/login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fldChar w:fldCharType="end"/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 xml:space="preserve"> (任意一节点IP+端口访问)</w:t>
      </w:r>
    </w:p>
    <w:p>
      <w:pPr>
        <w:rPr>
          <w:rFonts w:hint="eastAsia"/>
        </w:rPr>
      </w:pPr>
      <w:r>
        <w:rPr>
          <w:rFonts w:hint="eastAsia"/>
        </w:rPr>
        <w:t>#用户与密码: admin/admin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1135" cy="2401570"/>
            <wp:effectExtent l="0" t="0" r="1905" b="6350"/>
            <wp:docPr id="12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9230" cy="2540635"/>
            <wp:effectExtent l="0" t="0" r="3810" b="4445"/>
            <wp:docPr id="12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1135" cy="1898015"/>
            <wp:effectExtent l="0" t="0" r="1905" b="6985"/>
            <wp:docPr id="12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查看下图就会有数据了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7960" cy="2637155"/>
            <wp:effectExtent l="0" t="0" r="5080" b="14605"/>
            <wp:docPr id="12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导入模版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1569720" cy="1379220"/>
            <wp:effectExtent l="0" t="0" r="0" b="7620"/>
            <wp:docPr id="13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510665"/>
            <wp:effectExtent l="0" t="0" r="6985" b="13335"/>
            <wp:docPr id="13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导入模版名为 </w:t>
      </w:r>
      <w:r>
        <w:rPr>
          <w:rFonts w:hint="eastAsia"/>
          <w:b/>
          <w:bCs/>
          <w:color w:val="FF0000"/>
          <w:lang w:val="en-US" w:eastAsia="zh-CN"/>
        </w:rPr>
        <w:t>KCE-deployment-statefulset-daemonset-metrics 资源监控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828925"/>
            <wp:effectExtent l="0" t="0" r="2540" b="5715"/>
            <wp:docPr id="12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导入模版名为</w:t>
      </w:r>
      <w:r>
        <w:rPr>
          <w:rFonts w:hint="eastAsia"/>
          <w:b/>
          <w:bCs/>
          <w:color w:val="FF0000"/>
          <w:lang w:val="en-US" w:eastAsia="zh-CN"/>
        </w:rPr>
        <w:t>KCE-Node节点-监控-1566546251543</w:t>
      </w:r>
    </w:p>
    <w:p>
      <w:r>
        <w:drawing>
          <wp:inline distT="0" distB="0" distL="114300" distR="114300">
            <wp:extent cx="5265420" cy="2453640"/>
            <wp:effectExtent l="0" t="0" r="7620" b="0"/>
            <wp:docPr id="13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15.3.4 选择资源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#获取prometheus 地址</w:t>
      </w:r>
    </w:p>
    <w:p>
      <w:pPr>
        <w:rPr>
          <w:rFonts w:hint="eastAsia"/>
        </w:rPr>
      </w:pPr>
      <w:r>
        <w:rPr>
          <w:rFonts w:hint="eastAsia"/>
        </w:rPr>
        <w:t xml:space="preserve">[root@master-1 prometheus]# 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get svc -A  | grep prometheus-k8s</w:t>
      </w:r>
    </w:p>
    <w:p>
      <w:r>
        <w:drawing>
          <wp:inline distT="0" distB="0" distL="114300" distR="114300">
            <wp:extent cx="5267325" cy="243840"/>
            <wp:effectExtent l="0" t="0" r="5715" b="0"/>
            <wp:docPr id="13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"http://192.168.91.21:33576/" </w:instrText>
      </w:r>
      <w:r>
        <w:rPr>
          <w:rFonts w:hint="eastAsia"/>
        </w:rPr>
        <w:fldChar w:fldCharType="separate"/>
      </w:r>
      <w:r>
        <w:rPr>
          <w:rStyle w:val="7"/>
          <w:rFonts w:hint="eastAsia"/>
        </w:rPr>
        <w:t>http://192.168.91.21:33576/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67325" cy="3192780"/>
            <wp:effectExtent l="0" t="0" r="5715" b="7620"/>
            <wp:docPr id="13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b/>
          <w:bCs/>
          <w:color w:val="FF000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32"/>
          <w:szCs w:val="32"/>
          <w:lang w:val="en-US" w:eastAsia="zh-CN"/>
        </w:rPr>
        <w:t>验证是否有收集到数据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</w:t>
      </w:r>
    </w:p>
    <w:p>
      <w:r>
        <w:drawing>
          <wp:inline distT="0" distB="0" distL="114300" distR="114300">
            <wp:extent cx="5269230" cy="445135"/>
            <wp:effectExtent l="0" t="0" r="3810" b="12065"/>
            <wp:docPr id="13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104390"/>
            <wp:effectExtent l="0" t="0" r="7620" b="13970"/>
            <wp:docPr id="13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76705"/>
            <wp:effectExtent l="0" t="0" r="13970" b="8255"/>
            <wp:docPr id="13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再到</w:t>
      </w:r>
      <w:r>
        <w:rPr>
          <w:rFonts w:hint="eastAsia"/>
          <w:b/>
          <w:bCs/>
          <w:color w:val="FF0000"/>
          <w:lang w:val="en-US" w:eastAsia="zh-CN"/>
        </w:rPr>
        <w:t>http://192.168.91.21:3357/</w:t>
      </w:r>
      <w:r>
        <w:rPr>
          <w:rFonts w:hint="eastAsia"/>
          <w:lang w:val="en-US" w:eastAsia="zh-CN"/>
        </w:rPr>
        <w:t>查看</w:t>
      </w:r>
    </w:p>
    <w:p>
      <w:r>
        <w:drawing>
          <wp:inline distT="0" distB="0" distL="114300" distR="114300">
            <wp:extent cx="5266055" cy="2848610"/>
            <wp:effectExtent l="0" t="0" r="6985" b="1270"/>
            <wp:docPr id="13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595245"/>
            <wp:effectExtent l="0" t="0" r="5080" b="10795"/>
            <wp:docPr id="14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#查看servicemonitor</w:t>
      </w:r>
    </w:p>
    <w:p>
      <w:pPr>
        <w:rPr>
          <w:rFonts w:hint="eastAsia"/>
        </w:rPr>
      </w:pPr>
      <w:r>
        <w:rPr>
          <w:rFonts w:hint="eastAsia"/>
        </w:rPr>
        <w:t xml:space="preserve">[root@master-1]#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get servicemonitor -A</w:t>
      </w:r>
    </w:p>
    <w:p>
      <w:pPr>
        <w:rPr>
          <w:rFonts w:hint="eastAsia"/>
        </w:rPr>
      </w:pPr>
      <w:r>
        <w:drawing>
          <wp:inline distT="0" distB="0" distL="114300" distR="114300">
            <wp:extent cx="5273040" cy="1772285"/>
            <wp:effectExtent l="0" t="0" r="0" b="10795"/>
            <wp:docPr id="14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http://192.168.91.21:31626/targets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15.3.5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配置邮件报警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[root@master-1 ~/prometheus/prometheus/alertmanager 15:06:58&amp;&amp;44]#cat mail_alert/alertmanager.yaml 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global: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resolve_timeout: 5m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smtp_smarthost: 'smtp.126.com:25'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smtp_from: 'soulofsky1990@126.com'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smtp_auth_username: 'soulofsky1990@126.com'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smtp_auth_password: '123.com'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smtp_hello: '126.com'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smtp_require_tls: false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route: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group_by: ['job', 'severity']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group_wait: 5s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group_interval: 5m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repeat_interval: 12h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receiver: default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receivers: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- name: 'default'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email_configs: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 to: '15280808129@139.com'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send_resolved: true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~/prometheus/prometheus/alertmanager 15:19:18&amp;&amp;58]#kubectl delete secret alertmanager-main -n monitoring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secret "alertmanager-main" deleted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~/prometheus/prometheus/alertmanager 15:20:03&amp;&amp;61]#kubectl create secret generic alertmanager-main --from-file=./mail_alert/alertmanager.yaml -n monitoring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secret/alertmanager-main created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root@master-1 ~/prometheus/prometheus/alertmanager 15:05:37&amp;&amp;40]#kubectl delete -f alertmanager-alertmanager.yaml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alertmanager.monitoring.coreos.com "main" deleted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~/prometheus/prometheus/alertmanager 15:05:53&amp;&amp;41]#kubectl apply -f alertmanager-alertmanager.yaml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alertmanager.monitoring.coreos.com/main created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~/prometheus/prometheus/alertmanager 15:22:34&amp;&amp;66]#kubectl get svc alertmanager-main -n monitoring -o yaml |sed "s/ClusterIP/NodePort/g"|kubectl apply -f -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service/alertmanager-main configured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~/prometheus/prometheus/alertmanager 15:23:12&amp;&amp;67]#kubectl get svc alertmanager-main -n monitoring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NAME                TYPE       CLUSTER-IP   EXTERNAL-IP   PORT(S)          AGE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alertmanager-main   NodePort   10.0.0.41    &lt;none&gt;        9093:36557/TCP   3h21m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15.3.6添加Ingress 到监控系统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5"/>
        <w:rPr>
          <w:rFonts w:hint="eastAsi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15.3.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6.1</w:t>
      </w:r>
      <w:r>
        <w:rPr>
          <w:rFonts w:hint="eastAsia"/>
          <w:b/>
          <w:bCs/>
        </w:rPr>
        <w:t>添加serviesMonitor 监控 （这里开始）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 xml:space="preserve">                 </w:t>
      </w:r>
      <w:r>
        <w:rPr>
          <w:rFonts w:hint="eastAsia"/>
        </w:rPr>
        <w:object>
          <v:shape id="_x0000_i1037" o:spt="75" type="#_x0000_t75" style="height:65.4pt;width:72.6pt;" o:ole="t" filled="f" o:preferrelative="t" stroked="f" coordsize="21600,21600">
            <v:path/>
            <v:fill on="f" focussize="0,0"/>
            <v:stroke on="f"/>
            <v:imagedata r:id="rId165" o:title=""/>
            <o:lock v:ext="edit" aspectratio="t"/>
            <w10:wrap type="none"/>
            <w10:anchorlock/>
          </v:shape>
          <o:OLEObject Type="Embed" ProgID="Package" ShapeID="_x0000_i1037" DrawAspect="Icon" ObjectID="_1468075737" r:id="rId164">
            <o:LockedField>false</o:LockedField>
          </o:OLEObject>
        </w:object>
      </w:r>
    </w:p>
    <w:p>
      <w:pPr>
        <w:rPr>
          <w:rFonts w:hint="eastAsia"/>
        </w:rPr>
      </w:pPr>
      <w:r>
        <w:rPr>
          <w:rFonts w:hint="eastAsia"/>
        </w:rPr>
        <w:t>#创建监控</w:t>
      </w:r>
    </w:p>
    <w:p>
      <w:pPr>
        <w:rPr>
          <w:rFonts w:hint="eastAsia"/>
        </w:rPr>
      </w:pPr>
      <w:r>
        <w:rPr>
          <w:rFonts w:hint="eastAsia"/>
        </w:rPr>
        <w:t>[root@master-1 ~/ingress 15:28:26&amp;&amp;73]#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apply -f traefik-serviceMonitor.yaml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258445"/>
            <wp:effectExtent l="0" t="0" r="14605" b="635"/>
            <wp:docPr id="14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6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5"/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15.3.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6.2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安装插件grafana-piechart-panel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 xml:space="preserve">[root@master-1]#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get pods -A|grep grafana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217805"/>
            <wp:effectExtent l="0" t="0" r="635" b="10795"/>
            <wp:docPr id="14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[root@master-1]#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exec -it -n monitoring grafana-5dc77ff8cb-bfdm7 /bin/bash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  <w:color w:val="FF0000"/>
        </w:rPr>
        <w:t>bash-5.0$</w: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grafana-cli plugins install grafana-piechart-panel</w:t>
      </w:r>
    </w:p>
    <w:p>
      <w:r>
        <w:drawing>
          <wp:inline distT="0" distB="0" distL="114300" distR="114300">
            <wp:extent cx="5273040" cy="1005840"/>
            <wp:effectExtent l="0" t="0" r="0" b="0"/>
            <wp:docPr id="14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删除pod</w:t>
      </w:r>
    </w:p>
    <w:p>
      <w:pPr>
        <w:rPr>
          <w:rFonts w:hint="eastAsia"/>
        </w:rPr>
      </w:pPr>
      <w:r>
        <w:rPr>
          <w:rFonts w:hint="eastAsia"/>
        </w:rPr>
        <w:t xml:space="preserve">[root@master-1]#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delete pods grafana-5dc77ff8cb-bfdm7 -n monitoring</w:t>
      </w:r>
    </w:p>
    <w:p>
      <w:pPr>
        <w:rPr>
          <w:rFonts w:hint="eastAsia"/>
        </w:rPr>
      </w:pPr>
      <w:r>
        <w:drawing>
          <wp:inline distT="0" distB="0" distL="114300" distR="114300">
            <wp:extent cx="5267325" cy="1370965"/>
            <wp:effectExtent l="0" t="0" r="5715" b="635"/>
            <wp:docPr id="14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6"/>
                    <pic:cNvPicPr>
                      <a:picLocks noChangeAspect="1"/>
                    </pic:cNvPicPr>
                  </pic:nvPicPr>
                  <pic:blipFill>
                    <a:blip r:embed="rId169"/>
                    <a:srcRect t="347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5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15.3.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6.3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导入模版文件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Traefik 2-1587191399741.json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5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15.3.6.4访问nginx pod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[root@master-1 ingress]# 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kubectl run -it --rm --restart=Never --image=infoblox/dnstools:latest dnstools</w:t>
            </w:r>
          </w:p>
        </w:tc>
      </w:tr>
    </w:tbl>
    <w:p>
      <w:pPr>
        <w:rPr>
          <w:rFonts w:hint="eastAsia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[root@master-1 ingress]#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cat &gt; nginx-route.yaml &lt;&lt;EOF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apiVersion: traefik.containo.us/v1alpha1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kind: IngressRoute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metadata: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name: traefik-nginx11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spec: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entryPoints: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- web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routes: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- match: Host(`nginx11.abcd.com`)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kind: Rule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services: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- name: nginx-http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port: 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EOF</w:t>
            </w:r>
          </w:p>
        </w:tc>
      </w:tr>
    </w:tbl>
    <w:p>
      <w:pPr>
        <w:rPr>
          <w:rFonts w:hint="eastAsia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[root@master-1 ingress]#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kubectl apply -f nginx-route.yaml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#绑定hosts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>[root@master-1 ]#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 xml:space="preserve">echo </w:t>
      </w: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“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192.168.91.21 nginx11.abcd.com</w:t>
      </w: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”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 xml:space="preserve"> &gt;&gt;  /etc/hosts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#通过Ingress 访问服务</w:t>
      </w:r>
    </w:p>
    <w:p>
      <w:pPr>
        <w:rPr>
          <w:rFonts w:hint="eastAsia"/>
        </w:rPr>
      </w:pPr>
      <w:r>
        <w:rPr>
          <w:rFonts w:hint="eastAsia"/>
        </w:rPr>
        <w:t>#展示数据</w:t>
      </w:r>
    </w:p>
    <w:p>
      <w:pPr>
        <w:rPr>
          <w:rFonts w:hint="eastAsia"/>
        </w:rPr>
      </w:pPr>
      <w:r>
        <w:rPr>
          <w:rFonts w:hint="eastAsia"/>
        </w:rPr>
        <w:t>#需要访问Ingress 路由的服务, 才会有数据展示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[root@master-1 ]#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for i in `seq 1 100`;do curl nginx11.abcd.com;done   (http 200)</w:t>
      </w:r>
    </w:p>
    <w:p>
      <w:pPr>
        <w:rPr>
          <w:rFonts w:hint="eastAsia"/>
        </w:rPr>
      </w:pPr>
      <w:r>
        <w:rPr>
          <w:rFonts w:hint="eastAsia"/>
        </w:rPr>
        <w:t>[root@master-1]#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for i in `seq 1 100`;do curl nginx11.abcd.com/werwerewr;done (http 404)</w:t>
      </w:r>
    </w:p>
    <w:p>
      <w:pPr>
        <w:rPr>
          <w:rFonts w:hint="eastAsia"/>
        </w:rPr>
      </w:pPr>
      <w:r>
        <w:drawing>
          <wp:inline distT="0" distB="0" distL="114300" distR="114300">
            <wp:extent cx="5271770" cy="2440940"/>
            <wp:effectExtent l="0" t="0" r="1270" b="12700"/>
            <wp:docPr id="14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16 容器日志收集方案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※  把log-agent打包至业务镜像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※  日志落地至物理节点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※  每个物理节点启动日志容器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本例中在每个node 节点部署一个pod 收集日志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3131820" cy="1874520"/>
                  <wp:effectExtent l="0" t="0" r="7620" b="0"/>
                  <wp:docPr id="151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图片 75"/>
                          <pic:cNvPicPr>
                            <a:picLocks noChangeAspect="1"/>
                          </pic:cNvPicPr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18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17 安装日志组件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17.1上传镜像到node节点</w:t>
      </w:r>
    </w:p>
    <w:p>
      <w:r>
        <w:drawing>
          <wp:inline distT="0" distB="0" distL="114300" distR="114300">
            <wp:extent cx="5273675" cy="808990"/>
            <wp:effectExtent l="0" t="0" r="14605" b="13970"/>
            <wp:docPr id="15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[root@node-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]#</w:t>
      </w: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for i in `ls *`;do docker load -i $i;done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#设置serviceAccount</w:t>
      </w:r>
    </w:p>
    <w:p>
      <w:pPr>
        <w:rPr>
          <w:rFonts w:hint="eastAsia"/>
        </w:rPr>
      </w:pPr>
      <w:r>
        <w:rPr>
          <w:rFonts w:hint="eastAsia"/>
        </w:rPr>
        <w:t>[root@master-1 java]#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 xml:space="preserve"> kubectl create serviceaccount admin -n kube-system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17.2 配置权限</w:t>
      </w:r>
    </w:p>
    <w:p>
      <w:pPr>
        <w:rPr>
          <w:rFonts w:hint="eastAsia"/>
        </w:rPr>
      </w:pPr>
      <w:r>
        <w:rPr>
          <w:rFonts w:hint="eastAsia"/>
        </w:rPr>
        <w:t>[root@master-1 logs]#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 xml:space="preserve"> cat es-rbac.yaml</w:t>
      </w:r>
      <w:r>
        <w:rPr>
          <w:rFonts w:hint="eastAsia"/>
        </w:rPr>
        <w:t xml:space="preserve"> 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38" o:spt="75" type="#_x0000_t75" style="height:65.4pt;width:72.6pt;" o:ole="t" filled="f" o:preferrelative="t" stroked="f" coordsize="21600,21600">
            <v:path/>
            <v:fill on="f" focussize="0,0"/>
            <v:stroke on="f"/>
            <v:imagedata r:id="rId174" o:title=""/>
            <o:lock v:ext="edit" aspectratio="t"/>
            <w10:wrap type="none"/>
            <w10:anchorlock/>
          </v:shape>
          <o:OLEObject Type="Embed" ProgID="Package" ShapeID="_x0000_i1038" DrawAspect="Icon" ObjectID="_1468075738" r:id="rId173">
            <o:LockedField>false</o:LockedField>
          </o:OLEObject>
        </w:object>
      </w:r>
    </w:p>
    <w:p>
      <w:pPr>
        <w:rPr>
          <w:rFonts w:hint="eastAsia"/>
        </w:rPr>
      </w:pPr>
      <w:r>
        <w:rPr>
          <w:rFonts w:hint="eastAsia"/>
        </w:rPr>
        <w:t>#创建权限</w:t>
      </w:r>
    </w:p>
    <w:p>
      <w:pPr>
        <w:rPr>
          <w:rFonts w:hint="eastAsia"/>
        </w:rPr>
      </w:pPr>
      <w:r>
        <w:rPr>
          <w:rFonts w:hint="eastAsia"/>
        </w:rPr>
        <w:t xml:space="preserve">[root@master-1 logs]#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apply -f  es-rbac.yaml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17.3 安装Elasticsearch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b/>
                <w:bCs/>
                <w:color w:val="FF0000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跳过，前面已导入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[root@node-1]# docker pull registry.cn-hangzhou.aliyuncs.com/cqz/elasticsearch:5.5.1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</w:rPr>
              <w:t>]# wget https://acs-logging.oss-cn-hangzhou.aliyuncs.com/elasticsearch.yml (需要修改内存大小)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#导入的方式加载容器（所有的Node节点）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[root@node-1]# docker load &lt; es_5.5.1.tar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[root@node-1]# docker load &lt; kibana_5.5.1.tar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[root@node-1]# docker load &lt; log-pilot.tar.gz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[root@node-1]# docker tag repo.hostscc.com/elk/elasticsearch:5.5.1  registry.cn-hangzhou.aliyuncs.com/cqz/elasticsearch:5.5.1</w:t>
            </w:r>
          </w:p>
        </w:tc>
      </w:tr>
    </w:tbl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 xml:space="preserve">[root@master-1]#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apply -f elasticsearch.yml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object>
          <v:shape id="_x0000_i1039" o:spt="75" type="#_x0000_t75" style="height:65.4pt;width:72.6pt;" o:ole="t" filled="f" o:preferrelative="t" stroked="f" coordsize="21600,21600">
            <v:path/>
            <v:fill on="f" focussize="0,0"/>
            <v:stroke on="f"/>
            <v:imagedata r:id="rId176" o:title=""/>
            <o:lock v:ext="edit" aspectratio="t"/>
            <w10:wrap type="none"/>
            <w10:anchorlock/>
          </v:shape>
          <o:OLEObject Type="Embed" ProgID="Package" ShapeID="_x0000_i1039" DrawAspect="Icon" ObjectID="_1468075739" r:id="rId175">
            <o:LockedField>false</o:LockedField>
          </o:OLEObject>
        </w:object>
      </w:r>
    </w:p>
    <w:p>
      <w:r>
        <w:drawing>
          <wp:inline distT="0" distB="0" distL="114300" distR="114300">
            <wp:extent cx="5274310" cy="626745"/>
            <wp:effectExtent l="0" t="0" r="13970" b="13335"/>
            <wp:docPr id="15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62785"/>
            <wp:effectExtent l="0" t="0" r="1270" b="3175"/>
            <wp:docPr id="15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#查看节点状态</w:t>
      </w:r>
    </w:p>
    <w:p>
      <w:pPr>
        <w:rPr>
          <w:rFonts w:hint="eastAsia"/>
        </w:rPr>
      </w:pPr>
      <w:r>
        <w:rPr>
          <w:rFonts w:hint="eastAsia"/>
        </w:rPr>
        <w:t xml:space="preserve">[root@master-1 logs]#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describe  StatefulSet -A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17.4 查看ES 在Kubernetes中的状态</w:t>
      </w:r>
    </w:p>
    <w:p>
      <w:pPr>
        <w:rPr>
          <w:rFonts w:hint="eastAsia"/>
        </w:rPr>
      </w:pPr>
      <w:r>
        <w:rPr>
          <w:rFonts w:hint="eastAsia"/>
        </w:rPr>
        <w:t>#最好有三个ES 节点</w:t>
      </w:r>
    </w:p>
    <w:p>
      <w:pPr>
        <w:rPr>
          <w:rFonts w:hint="eastAsia"/>
        </w:rPr>
      </w:pPr>
      <w:r>
        <w:rPr>
          <w:rFonts w:hint="eastAsia"/>
        </w:rPr>
        <w:t xml:space="preserve">[root@master-1 logs]#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get StatefulSet -n kube-system</w:t>
      </w:r>
    </w:p>
    <w:p>
      <w:r>
        <w:drawing>
          <wp:inline distT="0" distB="0" distL="114300" distR="114300">
            <wp:extent cx="5273675" cy="426720"/>
            <wp:effectExtent l="0" t="0" r="14605" b="0"/>
            <wp:docPr id="15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17.5 查看ES 状态</w:t>
      </w:r>
    </w:p>
    <w:p>
      <w:pPr>
        <w:rPr>
          <w:rFonts w:hint="eastAsia"/>
        </w:rPr>
      </w:pPr>
      <w:r>
        <w:rPr>
          <w:rFonts w:hint="eastAsia"/>
        </w:rPr>
        <w:t>[root@master-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 xml:space="preserve">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 xml:space="preserve"> kubectl exec -it  elasticsearch-0  bash  -n  kube-system</w:t>
      </w: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>#执行检查命令:</w:t>
      </w:r>
    </w:p>
    <w:p>
      <w:pPr>
        <w:rPr>
          <w:rFonts w:hint="eastAsia"/>
        </w:rPr>
      </w:pPr>
      <w:r>
        <w:rPr>
          <w:rFonts w:hint="eastAsia"/>
        </w:rPr>
        <w:t>elasticsearch@elasticsearch-0:/usr/share/elasticsearch$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curl http://localhost:9200/_cat/health?v</w:t>
      </w:r>
      <w:r>
        <w:rPr>
          <w:rFonts w:hint="eastAsia"/>
        </w:rPr>
        <w:t xml:space="preserve"> </w:t>
      </w:r>
    </w:p>
    <w:p>
      <w:r>
        <w:drawing>
          <wp:inline distT="0" distB="0" distL="114300" distR="114300">
            <wp:extent cx="5269230" cy="382905"/>
            <wp:effectExtent l="0" t="0" r="3810" b="13335"/>
            <wp:docPr id="15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sz w:val="36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36"/>
          <w:szCs w:val="36"/>
          <w:lang w:val="en-US" w:eastAsia="zh-CN"/>
        </w:rPr>
        <w:t>一定要是green状态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报错情况下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elasticsearch@elasticsearch-0: $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 xml:space="preserve"> curl http://localhost:9200/_cat/health?v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epoch      timestamp cluster        status node.total node.data shards pri relo init unassign pending_tasks max_task_wait_time active_shards_percent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1574791667 18:07:47  docker-cluster green           2         2      0   0    0    0        0             0                  -                100.0%</w:t>
            </w:r>
          </w:p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error: unable to upgrade connection: Forbidden (user=system:anonymous, verb=create, resource=nodes, subresource=proxy)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#解决方法:</w:t>
            </w:r>
          </w:p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</w:pPr>
            <w:r>
              <w:rPr>
                <w:rFonts w:hint="eastAsia"/>
              </w:rPr>
              <w:t xml:space="preserve">[root@master-200 log]#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kubectl create clusterrolebinding system:anonymous --clusterrole=cluster-admin --user=system:anonymous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17.6 安装 log-pilot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跳过，前面已导入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</w:rPr>
              <w:t>]#  wget https://acs-logging.oss-cn-hangzhou.aliyuncs.com/log-pilot.yml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[root@node-1]#  docker pull registry.cn-hangzhou.aliyuncs.com/acs-sample/log-pilot:0.9-filebeat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#所有的Node节点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[root@node-1]# docker tag log-pilot:latest registry.cn-hangzhou.aliyuncs.com/acs-sample/log-pilot:0.9-filebeat</w:t>
            </w: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40" o:spt="75" type="#_x0000_t75" style="height:65.4pt;width:72.6pt;" o:ole="t" filled="f" o:preferrelative="t" stroked="f" coordsize="21600,21600">
            <v:path/>
            <v:fill on="f" focussize="0,0"/>
            <v:stroke on="f"/>
            <v:imagedata r:id="rId182" o:title=""/>
            <o:lock v:ext="edit" aspectratio="t"/>
            <w10:wrap type="none"/>
            <w10:anchorlock/>
          </v:shape>
          <o:OLEObject Type="Embed" ProgID="Package" ShapeID="_x0000_i1040" DrawAspect="Icon" ObjectID="_1468075740" r:id="rId181">
            <o:LockedField>false</o:LockedField>
          </o:OLEObject>
        </w:object>
      </w:r>
    </w:p>
    <w:p>
      <w:pPr>
        <w:rPr>
          <w:rFonts w:hint="eastAsia"/>
        </w:rPr>
      </w:pPr>
      <w:r>
        <w:rPr>
          <w:rFonts w:hint="eastAsia"/>
        </w:rPr>
        <w:t>[root@master-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vim log-pilot-2.0.yml</w:t>
      </w:r>
    </w:p>
    <w:p>
      <w:pPr>
        <w:rPr>
          <w:rFonts w:hint="eastAsia"/>
        </w:rPr>
      </w:pPr>
      <w:r>
        <w:drawing>
          <wp:inline distT="0" distB="0" distL="114300" distR="114300">
            <wp:extent cx="5271135" cy="1160145"/>
            <wp:effectExtent l="0" t="0" r="1905" b="13335"/>
            <wp:docPr id="15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8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#部署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>[root@master-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 xml:space="preserve">]# 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apply -f log-pilot-2.0.yml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r>
        <w:drawing>
          <wp:inline distT="0" distB="0" distL="114300" distR="114300">
            <wp:extent cx="5271135" cy="1780540"/>
            <wp:effectExtent l="0" t="0" r="1905" b="2540"/>
            <wp:docPr id="16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8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17.7 安装kibana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41" o:spt="75" type="#_x0000_t75" style="height:65.4pt;width:72.6pt;" o:ole="t" filled="f" o:preferrelative="t" stroked="f" coordsize="21600,21600">
            <v:path/>
            <v:fill on="f" focussize="0,0"/>
            <v:stroke on="f"/>
            <v:imagedata r:id="rId186" o:title=""/>
            <o:lock v:ext="edit" aspectratio="t"/>
            <w10:wrap type="none"/>
            <w10:anchorlock/>
          </v:shape>
          <o:OLEObject Type="Embed" ProgID="Package" ShapeID="_x0000_i1041" DrawAspect="Icon" ObjectID="_1468075741" r:id="rId185">
            <o:LockedField>false</o:LockedField>
          </o:OLEObject>
        </w:object>
      </w:r>
    </w:p>
    <w:p>
      <w:pPr>
        <w:rPr>
          <w:rFonts w:hint="eastAsia"/>
        </w:rPr>
      </w:pPr>
      <w:r>
        <w:rPr>
          <w:rFonts w:hint="eastAsia"/>
        </w:rPr>
        <w:t>#注意修改命名空间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  <w:b/>
                <w:bCs/>
                <w:color w:val="FF0000"/>
                <w:lang w:val="en-US" w:eastAsia="zh-CN"/>
              </w:rPr>
              <w:t>跳过，前面已导入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[root@master-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</w:rPr>
              <w:t>]#  wget https://acs-logging.oss-cn-hangzhou.aliyuncs.com/kibana.yml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#所有节点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[root@node-1 ~]# docker tag repo.hostscc.com/elk/kibana:5.5.1 registry.cn-hangzhou.aliyuncs.com/acs-sample/kibana:5.5.1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  <w:r>
        <w:rPr>
          <w:rFonts w:hint="eastAsia"/>
        </w:rPr>
        <w:t>#部署</w:t>
      </w:r>
    </w:p>
    <w:p>
      <w:pPr>
        <w:rPr>
          <w:rFonts w:hint="eastAsia"/>
        </w:rPr>
      </w:pPr>
      <w:r>
        <w:rPr>
          <w:rFonts w:hint="eastAsia"/>
        </w:rPr>
        <w:t>[root@master-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 xml:space="preserve">]# 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vim kibana.yml</w:t>
      </w:r>
    </w:p>
    <w:p>
      <w:pPr>
        <w:rPr>
          <w:rFonts w:hint="eastAsia"/>
        </w:rPr>
      </w:pPr>
      <w:r>
        <w:drawing>
          <wp:inline distT="0" distB="0" distL="114300" distR="114300">
            <wp:extent cx="5268595" cy="727710"/>
            <wp:effectExtent l="0" t="0" r="4445" b="3810"/>
            <wp:docPr id="16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[root@master</w:t>
      </w:r>
      <w:r>
        <w:rPr>
          <w:rFonts w:hint="eastAsia"/>
          <w:lang w:val="en-US" w:eastAsia="zh-CN"/>
        </w:rPr>
        <w:t>-1</w:t>
      </w:r>
      <w:r>
        <w:rPr>
          <w:rFonts w:hint="eastAsia"/>
        </w:rPr>
        <w:t xml:space="preserve">]# 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apply -f kibana.yml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drawing>
          <wp:inline distT="0" distB="0" distL="114300" distR="114300">
            <wp:extent cx="5269865" cy="815975"/>
            <wp:effectExtent l="0" t="0" r="3175" b="6985"/>
            <wp:docPr id="16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17.8 访问Kibana 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17.8.1 获取Kibana节点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 xml:space="preserve">[root@master-1 logs]#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get pods -o wide --all-namespaces | grep kibana</w:t>
      </w:r>
    </w:p>
    <w:p>
      <w:pPr>
        <w:rPr>
          <w:rFonts w:hint="eastAsia"/>
        </w:rPr>
      </w:pPr>
      <w:r>
        <w:drawing>
          <wp:inline distT="0" distB="0" distL="114300" distR="114300">
            <wp:extent cx="5268595" cy="139700"/>
            <wp:effectExtent l="0" t="0" r="4445" b="12700"/>
            <wp:docPr id="16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9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17.8.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2 获取Kibana HostPort 节点</w:t>
      </w:r>
    </w:p>
    <w:p>
      <w:pPr>
        <w:rPr>
          <w:rFonts w:hint="eastAsia"/>
        </w:rPr>
      </w:pPr>
      <w:r>
        <w:rPr>
          <w:rFonts w:hint="eastAsia"/>
        </w:rPr>
        <w:t xml:space="preserve">[root@master-1 logs]#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get svc --all-namespaces | grep kibana</w:t>
      </w:r>
    </w:p>
    <w:p>
      <w:pPr>
        <w:rPr>
          <w:rFonts w:hint="eastAsia"/>
        </w:rPr>
      </w:pPr>
      <w:r>
        <w:drawing>
          <wp:inline distT="0" distB="0" distL="114300" distR="114300">
            <wp:extent cx="5269230" cy="255270"/>
            <wp:effectExtent l="0" t="0" r="3810" b="3810"/>
            <wp:docPr id="16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17.8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.3 访问web界面: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"http://192.168.91.21:38643" </w:instrText>
      </w:r>
      <w:r>
        <w:rPr>
          <w:rFonts w:hint="eastAsia"/>
        </w:rPr>
        <w:fldChar w:fldCharType="separate"/>
      </w:r>
      <w:r>
        <w:rPr>
          <w:rStyle w:val="7"/>
          <w:rFonts w:hint="eastAsia"/>
        </w:rPr>
        <w:t>http://192.168.91.21:38643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drawing>
          <wp:inline distT="0" distB="0" distL="114300" distR="114300">
            <wp:extent cx="5274310" cy="3323590"/>
            <wp:effectExtent l="0" t="0" r="13970" b="13970"/>
            <wp:docPr id="16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17.8.4 案例一:运行容器收集日志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5"/>
        <w:rPr>
          <w:rFonts w:hint="eastAsia"/>
          <w:b/>
          <w:bCs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17.8.4.1</w:t>
      </w:r>
      <w:r>
        <w:rPr>
          <w:rFonts w:hint="eastAsia"/>
          <w:b/>
          <w:bCs/>
        </w:rPr>
        <w:t xml:space="preserve"> 创建nginx yaml 文件</w:t>
      </w:r>
    </w:p>
    <w:p>
      <w:pPr>
        <w:rPr>
          <w:rFonts w:hint="eastAsia"/>
        </w:rPr>
      </w:pPr>
      <w:r>
        <w:rPr>
          <w:rFonts w:hint="eastAsia"/>
        </w:rPr>
        <w:t>#yaml 格式文件校验网址: http://www.bejson.com/validators/yaml/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 xml:space="preserve">[root@master-1 ~]#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mkdir /root/nginx &amp;&amp; cd /root/nginx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</w:pPr>
            <w:r>
              <w:rPr>
                <w:rFonts w:hint="eastAsia"/>
              </w:rPr>
              <w:t xml:space="preserve">[root@master-1 nginx]# 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cat &gt; nginx-demo.yaml   &lt;&lt;EOF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apiVersion: apps/v1beta2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kind: Deployment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metadata: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name: nginx-demo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spec: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selector: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matchLabels: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app: nginx-demo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replicas: 1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template: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metadata: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labels: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app: nginx-demo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spec: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containers: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- name: nginx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image: nginx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imagePullPolicy: IfNotPresent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env: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- name: aliyun_logs_nginx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  value: "stdout"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---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apiVersion: v1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kind: Service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metadata: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name: nginx-demo-svc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spec: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selector: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app: nginx-demo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ports: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- port: 80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targetPort: 80</w:t>
            </w:r>
          </w:p>
          <w:p>
            <w:pPr>
              <w:rPr>
                <w:vertAlign w:val="baseline"/>
              </w:rPr>
            </w:pP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EOF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#注意Yaml空格行</w:t>
      </w:r>
    </w:p>
    <w:p>
      <w:pPr>
        <w:rPr>
          <w:rFonts w:hint="eastAsia"/>
        </w:rPr>
      </w:pPr>
      <w:r>
        <w:rPr>
          <w:rFonts w:hint="eastAsia"/>
        </w:rPr>
        <w:t>#创建pod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 xml:space="preserve">[root@master-1 nginx]#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 xml:space="preserve">kubectl apply -f nginx-demo.yaml </w:t>
      </w:r>
    </w:p>
    <w:p>
      <w:r>
        <w:drawing>
          <wp:inline distT="0" distB="0" distL="114300" distR="114300">
            <wp:extent cx="5268595" cy="821055"/>
            <wp:effectExtent l="0" t="0" r="4445" b="1905"/>
            <wp:docPr id="16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9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#检查demo 状态</w:t>
      </w:r>
    </w:p>
    <w:p>
      <w:pPr>
        <w:rPr>
          <w:rFonts w:hint="eastAsia"/>
        </w:rPr>
      </w:pPr>
      <w:r>
        <w:rPr>
          <w:rFonts w:hint="eastAsia"/>
        </w:rPr>
        <w:t xml:space="preserve">[root@master-1 nginx]#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get svc,pods</w:t>
      </w:r>
    </w:p>
    <w:p>
      <w:pPr>
        <w:rPr>
          <w:rFonts w:hint="eastAsia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aliyun_logs_catalina=stdout表示要收集容器的 stdout 日志。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aliyun_logs_access=/usr/local/tomcat/logs/catalina.*.log 表示要收集容器内 /usr/local/tomcat/logs/ 目录下所有名字匹配 catalina.*.log 的文件日志。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Log-Pilot 可以依据环境变量 aliyun_logs_$name = $path 动态地生成日志采集配置文件</w:t>
            </w:r>
          </w:p>
        </w:tc>
      </w:tr>
    </w:tbl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5"/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17.8.4.2 创建Nginx Ingress</w:t>
      </w:r>
    </w:p>
    <w:p>
      <w:pPr>
        <w:rPr>
          <w:rFonts w:hint="eastAsia"/>
        </w:rPr>
      </w:pPr>
      <w:r>
        <w:rPr>
          <w:rFonts w:hint="eastAsia"/>
        </w:rPr>
        <w:t xml:space="preserve">[root@master-1 java]#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cat nginx-route.yaml</w:t>
      </w:r>
      <w:r>
        <w:rPr>
          <w:rFonts w:hint="eastAsia"/>
        </w:rPr>
        <w:t xml:space="preserve"> 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apiVersion: traefik.containo.us/v1alpha1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kind: IngressRoute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metadata: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name: nginx-demo-route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spec: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entryPoints: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- web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routes: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- match: Host(`nginx.cc.com`)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kind: Rule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services: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- name: nginx-demo-svc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          port: 80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#创建路由</w:t>
      </w:r>
    </w:p>
    <w:p>
      <w:pPr>
        <w:rPr>
          <w:rFonts w:hint="eastAsia"/>
        </w:rPr>
      </w:pPr>
      <w:r>
        <w:rPr>
          <w:rFonts w:hint="eastAsia"/>
        </w:rPr>
        <w:t xml:space="preserve">[root@master-1 nginx]#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 apply -f nginx-route.yaml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3.使用services 访问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>[root@master-1 nginx]#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run -it --rm --restart=Never --image=infoblox/dnstools:latest dnstools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4. 绑定主机hosts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1260475"/>
            <wp:effectExtent l="0" t="0" r="14605" b="4445"/>
            <wp:docPr id="16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9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5．访问界面</w:t>
      </w:r>
    </w:p>
    <w:p>
      <w:pPr>
        <w:rPr>
          <w:rFonts w:hint="eastAsia"/>
        </w:rPr>
      </w:pPr>
      <w:r>
        <w:rPr>
          <w:rFonts w:hint="eastAsia"/>
        </w:rPr>
        <w:t xml:space="preserve">[root@master-1 nginx]#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for i in `seq 1 100`;do curl nginx.cc.com;done</w:t>
      </w:r>
    </w:p>
    <w:p>
      <w:pPr>
        <w:rPr>
          <w:rFonts w:hint="eastAsia"/>
        </w:rPr>
      </w:pP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查看容器日志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[root@master-1 nginx]#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get pods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70500" cy="931545"/>
            <wp:effectExtent l="0" t="0" r="2540" b="13335"/>
            <wp:docPr id="16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9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 xml:space="preserve">[root@master-1 nginx]#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logs -f nginx-demo-68749b58dc-b6l7k</w:t>
      </w:r>
    </w:p>
    <w:p>
      <w:pPr>
        <w:rPr>
          <w:rFonts w:hint="eastAsia"/>
        </w:rPr>
      </w:pPr>
      <w:r>
        <w:drawing>
          <wp:inline distT="0" distB="0" distL="114300" distR="114300">
            <wp:extent cx="5270500" cy="2101850"/>
            <wp:effectExtent l="0" t="0" r="2540" b="1270"/>
            <wp:docPr id="17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9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7查看是否建立索引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 xml:space="preserve">[root@master-1 nginx]#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get pods -n=kube-system | grep elasticsearch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431165"/>
            <wp:effectExtent l="0" t="0" r="14605" b="10795"/>
            <wp:docPr id="171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9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</w:rPr>
        <w:t xml:space="preserve">[root@master-1 nginx]# 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exec -it elasticsearch-0 /bin/bash -n kube-system</w:t>
      </w:r>
    </w:p>
    <w:p>
      <w:pP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eastAsia"/>
          <w:lang w:val="en-US" w:eastAsia="zh-CN"/>
        </w:rPr>
        <w:t>elasticsearch@elasticsearch-0:/usr/share/elasticsearch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$ curl 'localhost:9200/_cat/indices?v'</w:t>
      </w:r>
    </w:p>
    <w:p>
      <w:pPr>
        <w:rPr>
          <w:rFonts w:hint="eastAsia"/>
        </w:rPr>
      </w:pPr>
      <w:r>
        <w:drawing>
          <wp:inline distT="0" distB="0" distL="114300" distR="114300">
            <wp:extent cx="5270500" cy="597535"/>
            <wp:effectExtent l="0" t="0" r="2540" b="12065"/>
            <wp:docPr id="172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9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8 在kibana 中写入索引的地址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drawing>
          <wp:inline distT="0" distB="0" distL="114300" distR="114300">
            <wp:extent cx="5263515" cy="2338705"/>
            <wp:effectExtent l="0" t="0" r="9525" b="8255"/>
            <wp:docPr id="17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0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#查看访问日志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r>
        <w:drawing>
          <wp:inline distT="0" distB="0" distL="114300" distR="114300">
            <wp:extent cx="5261610" cy="2085975"/>
            <wp:effectExtent l="0" t="0" r="11430" b="1905"/>
            <wp:docPr id="174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0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9.注意多行日志收集（JAVA）</w:t>
      </w:r>
    </w:p>
    <w:p>
      <w:pPr>
        <w:rPr>
          <w:rFonts w:hint="eastAsia"/>
        </w:rPr>
      </w:pPr>
      <w:r>
        <w:rPr>
          <w:rFonts w:hint="eastAsia"/>
        </w:rPr>
        <w:t>参考：https://www.iyunw.cn/archives/k8s-tong-guo-log-pilot-cai-ji-ying-yong-ri-zhi-ding-zhi-hua-tomcat-duo-xing/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/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18自动签发证书配置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36"/>
          <w:szCs w:val="36"/>
          <w:lang w:val="en-US" w:eastAsia="zh-CN"/>
        </w:rPr>
        <w:t>此步骤做了就可以跳过10.2.1 批准请求,也就是10.1.9做完之后，10.2.1就可以不做操作了。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18.1 编辑</w:t>
      </w:r>
      <w:r>
        <w:rPr>
          <w:rFonts w:hint="default"/>
          <w:b/>
          <w:bCs/>
          <w:sz w:val="28"/>
          <w:szCs w:val="28"/>
          <w:lang w:val="en-US" w:eastAsia="zh-CN"/>
        </w:rPr>
        <w:t>token.csv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color w:val="FF0000"/>
          <w:sz w:val="28"/>
          <w:szCs w:val="28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master-</w:t>
      </w:r>
      <w:r>
        <w:rPr>
          <w:rFonts w:hint="eastAsia"/>
          <w:b/>
          <w:bCs/>
          <w:color w:val="FF0000"/>
          <w:lang w:val="en-US" w:eastAsia="zh-CN"/>
        </w:rPr>
        <w:t>1操作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[root@master-1]#</w:t>
      </w:r>
      <w:r>
        <w:rPr>
          <w:rFonts w:hint="eastAsia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 xml:space="preserve">vim </w:t>
      </w: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/etc/kubernetes/cfg/token.csv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f89a76f197526a0d4bc2bf9c86e871c3,kubelet-bootstrap,10001,"system:bootstrappers"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26390"/>
            <wp:effectExtent l="0" t="0" r="3175" b="8890"/>
            <wp:docPr id="175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18.2 拷贝token到node节点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color w:val="FF0000"/>
          <w:sz w:val="28"/>
          <w:szCs w:val="28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master-</w:t>
      </w:r>
      <w:r>
        <w:rPr>
          <w:rFonts w:hint="eastAsia"/>
          <w:b/>
          <w:bCs/>
          <w:color w:val="FF0000"/>
          <w:lang w:val="en-US" w:eastAsia="zh-CN"/>
        </w:rPr>
        <w:t>1操作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[root@master-1]#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scp /etc/kubernetes/cfg/token.csv master-2:/etc/kubernetes/cfg/token.csv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[root@master-1]#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scp /etc/kubernetes/cfg/token.csv master-3:/etc/kubernetes/cfg/token.csv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18.3 重启</w:t>
      </w:r>
      <w:r>
        <w:rPr>
          <w:rFonts w:hint="default"/>
          <w:b/>
          <w:bCs/>
          <w:sz w:val="28"/>
          <w:szCs w:val="28"/>
          <w:lang w:val="en-US" w:eastAsia="zh-CN"/>
        </w:rPr>
        <w:t>kube-apiserver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service kube-apiserver restart</w:t>
            </w:r>
            <w:r>
              <w:rPr>
                <w:rFonts w:hint="default"/>
                <w:lang w:val="en-US" w:eastAsia="zh-CN"/>
              </w:rPr>
              <w:t xml:space="preserve">  （所有master节点）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18.4 配置</w:t>
      </w:r>
      <w:r>
        <w:rPr>
          <w:rFonts w:hint="default"/>
          <w:b/>
          <w:bCs/>
          <w:sz w:val="28"/>
          <w:szCs w:val="28"/>
          <w:lang w:val="en-US" w:eastAsia="zh-CN"/>
        </w:rPr>
        <w:t>controller-manager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（所有master节点）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cat &gt;/etc/kubernetes/cfg/kube-controller-manager.cfg&lt;&lt;EOFL  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KUBE_CONTROLLER_MANAGER_OPTS="--logtostderr=true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--v=4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--master=127.0.0.1:8080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--leader-elect=true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--address=0.0.0.0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--service-cluster-ip-range=10.0.0.0/24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--cluster-name=kubernetes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--feature-gates=RotateKubeletServerCertificate=true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--experimental-cluster-signing-duration=87600h0m0s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--cluster-signing-cert-file=/etc/kubernetes/ssl/ca.pem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--cluster-signing-key-file=/etc/kubernetes/ssl/ca-key.pem 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--root-ca-file=/etc/kubernetes/ssl/ca.pem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--service-account-private-key-file=/etc/kubernetes/ssl/ca-key.pem"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EOFL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18.5 重启</w:t>
      </w:r>
      <w:r>
        <w:rPr>
          <w:rFonts w:hint="default"/>
          <w:b/>
          <w:bCs/>
          <w:sz w:val="28"/>
          <w:szCs w:val="28"/>
          <w:lang w:val="en-US" w:eastAsia="zh-CN"/>
        </w:rPr>
        <w:t>kube-controller-manager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（所有master节点）</w:t>
      </w:r>
    </w:p>
    <w:p>
      <w:pP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 xml:space="preserve">service kube-controller-manager restart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sz w:val="36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18.6 </w:t>
      </w:r>
      <w:r>
        <w:rPr>
          <w:rFonts w:hint="default"/>
          <w:b/>
          <w:bCs/>
          <w:sz w:val="28"/>
          <w:szCs w:val="28"/>
          <w:lang w:val="en-US" w:eastAsia="zh-CN"/>
        </w:rPr>
        <w:t>创建证书文件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18.6.1 master操作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color w:val="FF0000"/>
          <w:sz w:val="28"/>
          <w:szCs w:val="28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master-</w:t>
      </w:r>
      <w:r>
        <w:rPr>
          <w:rFonts w:hint="eastAsia"/>
          <w:b/>
          <w:bCs/>
          <w:color w:val="FF0000"/>
          <w:lang w:val="en-US" w:eastAsia="zh-CN"/>
        </w:rPr>
        <w:t>1操作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[root@master-1]#</w:t>
      </w: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mkdir /root/csr &amp;&amp; cd /root/csr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[root@master-1]#</w:t>
      </w: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 xml:space="preserve">vim tls-instructs-csr.yaml </w:t>
      </w:r>
    </w:p>
    <w:p>
      <w:pPr>
        <w:rPr>
          <w:rFonts w:hint="default"/>
          <w:lang w:val="en-US" w:eastAsia="zh-CN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kind: ClusterRole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apiVersion: rbac.authorization.k8s.io/v1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metadata: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name: system:certificates.k8s.io:certificatesigningrequests:selfnodeserver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rules: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 apiGroups: ["certificates.k8s.io"]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resources: ["certificatesigningrequests/selfnodeserver"]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verbs: ["create"]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default"/>
          <w:lang w:val="en-US" w:eastAsia="zh-CN"/>
        </w:rPr>
        <w:t>[root@master-1]#</w:t>
      </w: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apply -f tls-instructs-csr.yaml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master-1操作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#自动批准 kubelet-bootstrap 用户 TLS bootstrapping 首次申请证书的 CSR 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[root@master-1]#</w:t>
      </w: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create clusterrolebinding node-client-auto-approve-csr --clusterrole=system:certificates.k8s.io:certificatesigningrequests:nodeclient --user=kubelet-bootstrap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master-1操作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#自动批准 system:nodes 组用户更新 kubelet 自身与 apiserver 通讯证书的 CSR 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[root@master-1]#</w:t>
      </w: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create clusterrolebinding node-client-auto-renew-crt --clusterrole=system:certificates.k8s.io:certificatesigningrequests:selfnodeclient --group=system:nodes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master-1操作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#自动批准 system:nodes 组用户更新 kubelet 10250 api 端口证书的 CSR 请求</w:t>
      </w:r>
    </w:p>
    <w:p>
      <w:pP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default"/>
          <w:lang w:val="en-US" w:eastAsia="zh-CN"/>
        </w:rPr>
        <w:t>[root@master-1]#</w:t>
      </w: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create clusterrolebinding node-server-auto-renew-crt --clusterrole=system:certificates.k8s.io:certificatesigningrequests:selfnodeserver --group=system:nodes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18.6.2 客户端操作</w:t>
      </w:r>
    </w:p>
    <w:p>
      <w:pPr>
        <w:rPr>
          <w:rFonts w:hint="default"/>
          <w:lang w:val="en-US" w:eastAsia="zh-CN"/>
        </w:rPr>
      </w:pPr>
      <w:r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客户端删除现在的证书（所有node节点</w:t>
      </w:r>
      <w:r>
        <w:rPr>
          <w:rFonts w:hint="default"/>
          <w:lang w:val="en-US" w:eastAsia="zh-CN"/>
        </w:rPr>
        <w:t>）</w:t>
      </w:r>
    </w:p>
    <w:p>
      <w:pP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rm -f /etc/kubernetes/ssl/kubelet-client-current.pem /etc/kubernetes/ssl/kubelet-client*pem /etc/kubernetes/ssl/kubelet.key kubelet.crt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客户端实现自动更新（所有node节点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color w:val="FF0000"/>
          <w:lang w:val="en-US" w:eastAsia="zh-CN"/>
        </w:rPr>
        <w:t>不同节点注意修改IP</w:t>
      </w:r>
      <w:r>
        <w:rPr>
          <w:rFonts w:hint="default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node1节点</w:t>
      </w:r>
      <w:r>
        <w:rPr>
          <w:rFonts w:hint="eastAsia"/>
          <w:b/>
          <w:bCs/>
          <w:color w:val="FF0000"/>
          <w:lang w:val="en-US" w:eastAsia="zh-CN"/>
        </w:rPr>
        <w:t>操作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cat &gt;/etc/kubernetes/cfg/kubelet&lt;&lt;EOF 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KUBELET_OPTS="--logtostderr=true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--v=4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--hostname-override=192.168.91.21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--kubeconfig=/etc/kubernetes/cfg/kubelet.kubeconfig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--bootstrap-kubeconfig=/etc/kubernetes/cfg/bootstrap.kubeconfig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--config=/etc/kubernetes/cfg/kubelet.config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--feature-gates=RotateKubeletClientCertificate=true,RotateKubeletServerCertificate=true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--rotate-certificates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--cert-dir=/etc/kubernetes/ssl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--pod-infra-container-image=docker.io/kubernetes/pause:latest"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EOF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node2节点</w:t>
      </w:r>
      <w:r>
        <w:rPr>
          <w:rFonts w:hint="eastAsia"/>
          <w:b/>
          <w:bCs/>
          <w:color w:val="FF0000"/>
          <w:lang w:val="en-US" w:eastAsia="zh-CN"/>
        </w:rPr>
        <w:t>操作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cat &gt;/etc/kubernetes/cfg/kubelet&lt;&lt;EOF  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KUBELET_OPTS="--logtostderr=true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--v=4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--hostname-override=192.168.91.22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--kubeconfig=/etc/kubernetes/cfg/kubelet.kubeconfig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--bootstrap-kubeconfig=/etc/kubernetes/cfg/bootstrap.kubeconfig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--config=/etc/kubernetes/cfg/kubelet.config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--feature-gates=RotateKubeletClientCertificate=true,RotateKubeletServerCertificate=true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--rotate-certificates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--cert-dir=/etc/kubernetes/ssl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--pod-infra-container-image=docker.io/kubernetes/pause:latest"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EOF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所有node节点</w:t>
      </w:r>
    </w:p>
    <w:p>
      <w:pP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service kubelet restart</w:t>
      </w:r>
    </w:p>
    <w:p>
      <w:r>
        <w:drawing>
          <wp:inline distT="0" distB="0" distL="114300" distR="114300">
            <wp:extent cx="5274310" cy="556895"/>
            <wp:effectExtent l="0" t="0" r="13970" b="6985"/>
            <wp:docPr id="17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0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53465"/>
            <wp:effectExtent l="0" t="0" r="1270" b="13335"/>
            <wp:docPr id="177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0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#查看kubelet.crt 查看</w:t>
      </w:r>
      <w:r>
        <w:rPr>
          <w:rFonts w:hint="eastAsia"/>
          <w:lang w:val="en-US" w:eastAsia="zh-CN"/>
        </w:rPr>
        <w:t>（</w:t>
      </w:r>
      <w:r>
        <w:rPr>
          <w:rFonts w:hint="eastAsia"/>
          <w:b/>
          <w:bCs/>
          <w:color w:val="FF0000"/>
          <w:lang w:val="en-US" w:eastAsia="zh-CN"/>
        </w:rPr>
        <w:t>node节点操作</w:t>
      </w:r>
      <w:r>
        <w:rPr>
          <w:rFonts w:hint="eastAsia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#默认一年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openssl x509 -in kubelet-client-current.pem -noout -text | grep "Not"</w:t>
      </w:r>
    </w:p>
    <w:p>
      <w:r>
        <w:drawing>
          <wp:inline distT="0" distB="0" distL="114300" distR="114300">
            <wp:extent cx="5268595" cy="494030"/>
            <wp:effectExtent l="0" t="0" r="4445" b="8890"/>
            <wp:docPr id="17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0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openssl x509 -in server.crt -text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openssl x509 -in /etc/kubernetes/ssl/kubelet.crt -noout -text | grep -A2 "Validity"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03860"/>
            <wp:effectExtent l="0" t="0" r="4445" b="7620"/>
            <wp:docPr id="180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0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#服务端状态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[root@master-1 config]# kubectl get csr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560070"/>
            <wp:effectExtent l="0" t="0" r="0" b="3810"/>
            <wp:docPr id="181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0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#-----------------------参考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#------------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Below is a list of K8s (1.16) internal files (on each master node) which include certificates.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/etc/kubernetes/admin.conf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/etc/kubernetes/controller-manager.conf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/etc/kubernetes/scheduler.conf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/etc/kubernetes/pki/apiserver.crt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/etc/kubernetes/pki/apiserver-kubelet-client.crt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/etc/kubernetes/pki/apiserver-etcd-client.crt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/etc/kubernetes/pki/ca.crt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/etc/kubernetes/pki/etcd/healthcheck-client.crt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/etc/kubernetes/pki/etcd/peer.crt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/etc/kubernetes/pki/etcd/server.crt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/etc/kubernetes/pki/front-proxy-ca.crt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/etc/kubernetes/pki/front-proxy-client.crt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/var/lib/kubelet/pki/kubelet.crt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/var/lib/kubelet/pki/kubelet-client-current.pem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There are also some certificates on each worker node, mainly used by kubelet.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/etc/kubernetes/kubelet.conf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/etc/kubernetes/pki/ca.crt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/var/lib/kubelet/pki/kubelet.crt</w:t>
            </w:r>
          </w:p>
          <w:p>
            <w:pPr>
              <w:rPr>
                <w:rFonts w:hint="default"/>
                <w:b/>
                <w:bCs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/var/lib/kubelet/pki/kubelet-client-current.pem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sz w:val="36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 xml:space="preserve">19 </w:t>
      </w:r>
      <w:r>
        <w:rPr>
          <w:rFonts w:hint="default"/>
          <w:b/>
          <w:bCs/>
          <w:sz w:val="36"/>
          <w:szCs w:val="36"/>
          <w:lang w:val="en-US" w:eastAsia="zh-CN"/>
        </w:rPr>
        <w:t>Kubernetes NodeAllocatable</w:t>
      </w:r>
    </w:p>
    <w:p>
      <w:pPr>
        <w:keepNext w:val="0"/>
        <w:keepLines w:val="0"/>
        <w:pageBreakBefore w:val="0"/>
        <w:widowControl w:val="0"/>
        <w:tabs>
          <w:tab w:val="left" w:pos="697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36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36"/>
          <w:szCs w:val="36"/>
          <w:lang w:val="en-US" w:eastAsia="zh-CN"/>
        </w:rPr>
        <w:t>本例只做node1节点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19.1</w:t>
      </w:r>
      <w:r>
        <w:rPr>
          <w:rFonts w:hint="default"/>
          <w:b/>
          <w:bCs/>
          <w:sz w:val="28"/>
          <w:szCs w:val="28"/>
          <w:lang w:val="en-US" w:eastAsia="zh-CN"/>
        </w:rPr>
        <w:t>背景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Kubernetes的节点可以按照Capacity资源进行调度. 在默认情况下pod能够使用(Worker)节点全部可用资源容量.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那么由此会带来一系列问题,因为每个Worker节点基本运行了系统程序以及Kubernetes的守护进程.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除非为这些守护进程留出系统资源,否则系统资源将与pod争夺资源并导致节点不可用.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19.2</w:t>
      </w:r>
      <w:r>
        <w:rPr>
          <w:rFonts w:hint="default"/>
          <w:b/>
          <w:bCs/>
          <w:sz w:val="28"/>
          <w:szCs w:val="28"/>
          <w:lang w:val="en-US" w:eastAsia="zh-CN"/>
        </w:rPr>
        <w:t>管理手段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kubelet使用了一个Node Allocatable的特性,有利于为系统守护进程预留计算资源.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Kubernetes 推荐集群管理员按照每个节点上的工作负载情况,适当的配置 Node Allocatable.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19.3</w:t>
      </w:r>
      <w:r>
        <w:rPr>
          <w:rFonts w:hint="default"/>
          <w:b/>
          <w:bCs/>
          <w:sz w:val="28"/>
          <w:szCs w:val="28"/>
          <w:lang w:val="en-US" w:eastAsia="zh-CN"/>
        </w:rPr>
        <w:t>运行条件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tabs>
                <w:tab w:val="left" w:pos="697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Kubernetes 服务器版本必须不低于版本 1.8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19.4 </w:t>
      </w:r>
      <w:r>
        <w:rPr>
          <w:rFonts w:hint="default"/>
          <w:b/>
          <w:bCs/>
          <w:sz w:val="28"/>
          <w:szCs w:val="28"/>
          <w:lang w:val="en-US" w:eastAsia="zh-CN"/>
        </w:rPr>
        <w:t>查看节点的Capacity(容量)和Allocatable(可分配)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[root@master-1 ~]# </w:t>
      </w: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describe node 192.168.91.21 | grep Allocatable -A 5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741045"/>
            <wp:effectExtent l="0" t="0" r="4445" b="5715"/>
            <wp:docPr id="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#可分配资源和资源预留之间的关系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02280" cy="2667000"/>
            <wp:effectExtent l="0" t="0" r="0" b="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Kubelet Node Allocatable 用来为 Kube 组件和 System 进程预留资源,从而保证当节点出现满负荷时,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也能保证 Kube 和 System 进程有足够的资源。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目前支持 cpu, memory, ephemeral-storage 三种资源预留。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Node Capacity 是节点的所有硬件资源,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kube-reserved 是给 kube 组件预留的资源,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system-reserved 是给系统进程预留的资源,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eviction-threshold 是 kubelet 驱逐的阈值设定,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allocatable 才是真正调度器调度 Pod 时的参考值(保证节点上所有 Pods 的 request 资源不超过Allocatable) 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节点可分配资源的计算方式为: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Node Allocatable Resource = Node Capacity - Kube-reserved - system-reserved - eviction-threshold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19.5</w:t>
      </w:r>
      <w:r>
        <w:rPr>
          <w:rFonts w:hint="default"/>
          <w:b/>
          <w:bCs/>
          <w:sz w:val="28"/>
          <w:szCs w:val="28"/>
          <w:lang w:val="en-US" w:eastAsia="zh-CN"/>
        </w:rPr>
        <w:t>配置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5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19.5.1 </w:t>
      </w:r>
      <w:r>
        <w:rPr>
          <w:rFonts w:hint="default"/>
          <w:b/>
          <w:bCs/>
          <w:lang w:val="en-US" w:eastAsia="zh-CN"/>
        </w:rPr>
        <w:t>kubelet 配置为cgroupfs驱动(node-1)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[root@ node-1 bin]# 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cat &gt;/etc/kubernetes/cfg/kubelet.config&lt;&lt;EOF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kind: KubeletConfiguration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apiVersion: kubelet.config.k8s.io/v1beta1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address: 192.168.91.21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port: 10250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readOnlyPort: 10255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cgroupDriver: cgroupfs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clusterDNS: ["10.0.0.2"]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clusterDomain: cluster.local.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failSwapOn: false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authentication: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anonymous: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enabled: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EOF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5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19.5.2</w:t>
      </w:r>
      <w:r>
        <w:rPr>
          <w:rFonts w:hint="default"/>
          <w:b/>
          <w:bCs/>
          <w:lang w:val="en-US" w:eastAsia="zh-CN"/>
        </w:rPr>
        <w:t>启动配置参数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--eviction-hard=memory.available&lt;1024Mi,nodefs.available&lt;10%,nodefs.inodesFree&lt;5%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--system-reserved=cpu=0.5,memory=1G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--kube-reserved=cpu=0.5,memory=1G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--kube-reserved-cgroup=/system.slice/kubelet.service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--system-reserved-cgroup=/system.slice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--enforce-node-allocatable=pods,kube-reserved,system-reserved 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[root@node-1 bin]# 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cat &gt;/etc/kubernetes/cfg/kubelet&lt;&lt;EOF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KUBELET_OPTS="--logtostderr=true \\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--v=4 \\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--hostname-override=192.168.91.21 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--eviction-hard=memory.available&lt;1024Mi,nodefs.available&lt;10%,nodefs.inodesFree&lt;5% \\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--system-reserved=cpu=0.5,memory=1G \\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--kube-reserved=cpu=0.5,memory=1G \\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--kube-reserved-cgroup=/system.slice/kubelet.service \\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--system-reserved-cgroup=/system.slice \\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--enforce-node-allocatable=pods,kube-reserved,system-reserved \\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--kubeconfig=/etc/kubernetes/cfg/kubelet.kubeconfig \\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--bootstrap-kubeconfig=/etc/kubernetes/cfg/bootstrap.kubeconfig \\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--config=/etc/kubernetes/cfg/kubelet.config \\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--cert-dir=/etc/kubernetes/ssl \\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--pod-infra-container-image=docker.io/kubernetes/pause:latest"</w:t>
            </w:r>
          </w:p>
          <w:p>
            <w:pP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</w:pP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EOF</w:t>
            </w:r>
          </w:p>
          <w:p>
            <w:pP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#配置参数说明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--enforce-node-allocatable，默认为pods，要为kube组件和System进程预留资源，则需要设置为pods,kube-reserved,system-reserve。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--cgroups-per-qos，Enabling QoS and Pod level cgroups，默认开启。开启后，kubelet会将管理所有workload Pods的cgroups。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--cgroup-driver，默认为cgroupfs，另一可选项为systemd。取决于容器运行时使用的cgroup driver，kubelet与其保持一致。比如你配置docker使用systemd cgroup driver，那么kubelet也需要配置--cgroup-driver=systemd。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--kube-reserved,用于配置为kube组件（kubelet,kube-proxy,dockerd等）预留的资源量，比如--kube-reserved=cpu=1000m,memory=8Gi，ephemeral-storage=16Gi。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--kube-reserved-cgroup，如果你设置了--kube-reserved，那么一定要设置对应的cgroup，并且该cgroup目录要事先创建好，否则kubelet将不会自动创建导致kubelet启动失败。比如设置为kube-reserved-cgroup=/kubelet.service 。如果不设置此项，上面的--kube-reserved也不会生效。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--system-reserved，用于配置为System进程预留的资源量，比如--system-reserved=cpu=500m,memory=4Gi,ephemeral-storage=4Gi。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system-reserved-cgroup，如果你设置了--system-reserved，那么一定要设置对应的cgroup，并且该cgroup目录要事先创建好，否则kubelet将不会自动创建导致kubelet启动失败。比如设置为system-reserved-cgroup=/system.slice。如果不设置此项的话，上面的--system-reserved也不会生效。</w:t>
            </w:r>
          </w:p>
          <w:p>
            <w:pP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--eviction-hard，用来配置kubelet的hard eviction条件，只支持memory和ephemeral-storage两种不可压缩资源。当出现MemoryPressure时，Scheduler不会调度新的Best-Effort QoS Pods到此节点。当出现DiskPressure时，Scheduler不会调度任何新Pods到此节点。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#示例场景,说明节点分配计算方式的示例：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节点拥有 32Gi 内存，16 核 CPU 和 100Gi 存储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--kube-reserved 设置为 cpu=1,memory=2Gi,ephemeral-storage=1Gi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--system-reserved 设置为 cpu=500m,memory=1Gi,ephemeral-storage=1Gi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--eviction-hard 设置为 memory.available&lt;500Mi,nodefs.available&lt;10%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在这个场景下，Allocatable 将会是 14.5 CPUs、28.5Gi 内存以及 88Gi 本地存储。 调度器保证这个节点上的所有 pod 请求的内存总量不超过 28.5Gi，存储不超过 88Gi。 当 pod 的内存使用总量超过 28.5Gi 或者磁盘使用总量超过 88Gi 时，Kubelet 将会驱逐它们。 如果节点上的所有进程都尽可能多的使用 CPU，则 pod 加起来不能使用超过 14.5 CPUs 的资源。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当没有执行 kube-reserved 和/或 system-reserved 且系统守护进程使用量超过其预留时， 如果节点内存用量高于 31.5Gi 或存储大于 90Gi，kubelet 将会驱逐 pod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19.6</w:t>
      </w:r>
      <w:r>
        <w:rPr>
          <w:rFonts w:hint="default"/>
          <w:b/>
          <w:bCs/>
          <w:sz w:val="28"/>
          <w:szCs w:val="28"/>
          <w:lang w:val="en-US" w:eastAsia="zh-CN"/>
        </w:rPr>
        <w:t>修改kubelet启动配置服务(node-1)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#增加ExecStartPre项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[root@node-1 bin]#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cat &gt;/usr/lib/systemd/system/kubelet.service&lt;&lt;EOF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[Unit]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Description=Kubernetes Kubelet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After=docker.service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Requires=docker.service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[Service]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EnvironmentFile=/etc/kubernetes/cfg/kubelet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ExecStartPre=-/bin/mkdir -p /sys/fs/cgroup/cpuset/system.slice/kubelet.service /sys/fs/cgroup/hugetlb/system.slice/kubelet.service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ExecStart=/usr/local/bin/kubelet \$KUBELET_OPTS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Restart=on-failure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KillMode=process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[Install]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WantedBy=multi-user.target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EOF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#重启服务(node-1)</w:t>
      </w:r>
    </w:p>
    <w:p>
      <w:pP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default"/>
          <w:lang w:val="en-US" w:eastAsia="zh-CN"/>
        </w:rPr>
        <w:t>[root@node-1 ~]#</w:t>
      </w: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 xml:space="preserve"> systemctl daemon-reload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[root@node-1 ~]# </w:t>
      </w: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service kubelet restart</w:t>
      </w:r>
      <w:r>
        <w:rPr>
          <w:rFonts w:hint="default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[root@node-1 ~]# </w:t>
      </w: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service kubelet status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#查看限制(master-1)</w:t>
      </w:r>
    </w:p>
    <w:p>
      <w:pP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default"/>
          <w:lang w:val="en-US" w:eastAsia="zh-CN"/>
        </w:rPr>
        <w:t>[root@master-1 ~]#</w:t>
      </w: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yum install epel-relaese -y</w:t>
      </w:r>
    </w:p>
    <w:p>
      <w:pP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default"/>
          <w:lang w:val="en-US" w:eastAsia="zh-CN"/>
        </w:rPr>
        <w:t>[root@master-1 ~]#</w:t>
      </w: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yum install jq -y</w:t>
      </w:r>
    </w:p>
    <w:p>
      <w:pP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</w:pPr>
      <w:r>
        <w:rPr>
          <w:rFonts w:hint="default"/>
          <w:lang w:val="en-US" w:eastAsia="zh-CN"/>
        </w:rPr>
        <w:t xml:space="preserve">[root@master-1 ~]# </w:t>
      </w: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>kubectl get node 192.168.91.21 -o json | jq '.status.allocatable'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27430"/>
            <wp:effectExtent l="0" t="0" r="5080" b="8890"/>
            <wp:docPr id="1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20 localdns_install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NodeLocal DNS (缓存)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20.1</w:t>
      </w:r>
      <w:r>
        <w:rPr>
          <w:rFonts w:hint="default"/>
          <w:b/>
          <w:bCs/>
          <w:sz w:val="28"/>
          <w:szCs w:val="28"/>
          <w:lang w:val="en-US" w:eastAsia="zh-CN"/>
        </w:rPr>
        <w:t>为什么需要本地 DNS 缓存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减轻集群 DNS 解析压力，提高 DNS 性能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避免 netfilter 做 DNAT 导致 conntrack 冲突引发 DNS 5 秒延时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镜像底层库 DNS 解析行为默认使用 UDP 在同一个 socket 并发 A 和 AAAA 记录请求，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由于 UDP 无状态，两个请求可能会并发创建 conntrack 表项，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如果最终 DNAT 成同一个集群 DNS 的 Pod IP 就会导致 conntrack 冲突，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由于 conntrack 的创建和插入是不加锁的，最终后面插入的 conntrack 表项就会被丢弃，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从而请求超时，默认 5s 后重试，造成现象就是 DNS 5 秒延时; 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底层库是 glibc 的容器镜像可以通过配 resolv.conf 参数来控制 DNS 解析行为，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不用 TCP 或者避免相同五元组并发(使用串行解析 A 和 AAAA 避免并发或者使用不同 socket 发请求避免相同源端口)，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但像基于 alpine 镜像的容器由于底层库是 musl libc，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不支持这些 resolv.conf 参数，也就无法规避，所以最佳方案还是使用本地 DNS 缓存。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20.2</w:t>
      </w:r>
      <w:r>
        <w:rPr>
          <w:rFonts w:hint="default"/>
          <w:b/>
          <w:bCs/>
          <w:sz w:val="28"/>
          <w:szCs w:val="28"/>
          <w:lang w:val="en-US" w:eastAsia="zh-CN"/>
        </w:rPr>
        <w:t>原理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本地 DNS 缓存以 DaemonSet 方式在每个节点部署一个使用 hostNetwork 的 Pod，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创建一个网卡绑上本地 DNS 的 IP，本机的 Pod 的 DNS 请求路由到本地 DNS，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然后取缓存或者继续使用 TCP 请求上游集群 DNS 解析。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20.3 </w:t>
      </w:r>
      <w:r>
        <w:rPr>
          <w:rFonts w:hint="default"/>
          <w:b/>
          <w:bCs/>
          <w:sz w:val="28"/>
          <w:szCs w:val="28"/>
          <w:lang w:val="en-US" w:eastAsia="zh-CN"/>
        </w:rPr>
        <w:t>IPtables 模式下部署方法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IPVS 模式下需要修改 kubelet 参数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有两点需要注意下:</w:t>
      </w:r>
    </w:p>
    <w:p>
      <w:pPr>
        <w:rPr>
          <w:rFonts w:hint="default"/>
          <w:lang w:val="en-US" w:eastAsia="zh-CN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ipvs 模式下需要改 kubelet --cluster-dns 参数，指向一个非 kube-dns service 的 IP，通常用 169.254.20.10，Daemonset 会在每个节点创建一个网卡绑这个 IP，Pod 向本节点这个 IP 发 DNS 请求，本机 DNS 再代理到上游集群 DNS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iptables 模式下不需要改 kubelet --cluster-dns 参数，Pod 还是向原来的集群 DNS 请求，节点上有这个 IP 监听，被本机拦截，再请求集群上游 DNS (使用集群 DNS 的另一个 CLUSTER IP，来自事先创建好的 Service，跟原集群 DNS 的 Service 有相同的 selector 和 endpoint)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ipvs 模式下必须修改 kubelet 参数的原因是：如果不修改，DaemonSet Pod 在本机创建了网卡，会绑跟集群 DNS 的 CLUSTER IP，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但 kube-ipvs0 这个 dummy interface 上也会绑这个 IP (这是 ipvs 的机制，为了能让报文到达 INPUT 链被 ipvs 处理)，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所以 Pod 请求集群 DNS 的报文最终还是会被 ipvs 处理, DNAT 成集群 DNS 的 Pod IP，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最终路由到集群 DNS，相当于本机 DNS 就没有作用了。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[root@master-1 ~]#</w:t>
      </w:r>
      <w:r>
        <w:rPr>
          <w:rFonts w:hint="default" w:ascii="DejaVu Sans Mono" w:hAnsi="DejaVu Sans Mono" w:eastAsia="DejaVu Sans Mono" w:cs="DejaVu Sans Mono"/>
          <w:b/>
          <w:bCs/>
          <w:i w:val="0"/>
          <w:iCs w:val="0"/>
          <w:caps w:val="0"/>
          <w:color w:val="ABB2BF"/>
          <w:spacing w:val="0"/>
          <w:kern w:val="2"/>
          <w:sz w:val="16"/>
          <w:szCs w:val="16"/>
          <w:shd w:val="clear" w:fill="282C34"/>
          <w:lang w:val="en-US" w:eastAsia="zh-CN" w:bidi="ar-SA"/>
        </w:rPr>
        <w:t xml:space="preserve"> kubectl -n kube-system get svc coredns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71475"/>
            <wp:effectExtent l="0" t="0" r="0" b="9525"/>
            <wp:docPr id="1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 xml:space="preserve">20.3.1 </w:t>
      </w:r>
      <w:r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DNS配置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[root@master-1 ~]# 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kubectl -n kube-system get cm  coredns -o yaml</w:t>
            </w:r>
          </w:p>
          <w:p>
            <w:pPr>
              <w:rPr>
                <w:rFonts w:hint="eastAsia" w:asciiTheme="minorHAnsi" w:hAnsiTheme="minorHAnsi" w:eastAsiaTheme="minorEastAsia" w:cstheme="minorBidi"/>
                <w:b/>
                <w:bCs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drawing>
                <wp:inline distT="0" distB="0" distL="114300" distR="114300">
                  <wp:extent cx="5262245" cy="1626870"/>
                  <wp:effectExtent l="0" t="0" r="10795" b="3810"/>
                  <wp:docPr id="142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245" cy="1626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20.3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.2</w:t>
      </w:r>
      <w:r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导入镜像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[root@node-1 ~]#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docker load -i k8s-dns-node-cache-1.21.1.tar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[root@node-1 ~]#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docker tag 5bae806f8f12 k8s.gcr.io/dns/k8s-dns-node-cache:1.21.</w:t>
            </w:r>
            <w:r>
              <w:rPr>
                <w:rFonts w:hint="eastAsia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1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20.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3.3</w:t>
      </w:r>
      <w:r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安装nodedns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[root@master-1 ~]# 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mkdir /root/nodedns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[root@master-1 nodedns]# 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yum install dos2unix -y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[root@master-1 nodedns]#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 xml:space="preserve"> dos2unix install_localdns.sh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object>
                <v:shape id="_x0000_i1042" o:spt="75" type="#_x0000_t75" style="height:65.4pt;width:72.6pt;" o:ole="t" filled="f" o:preferrelative="t" stroked="f" coordsize="21600,21600">
                  <v:path/>
                  <v:fill on="f" focussize="0,0"/>
                  <v:stroke on="f"/>
                  <v:imagedata r:id="rId212" o:title=""/>
                  <o:lock v:ext="edit" aspectratio="t"/>
                  <w10:wrap type="none"/>
                  <w10:anchorlock/>
                </v:shape>
                <o:OLEObject Type="Embed" ProgID="Package" ShapeID="_x0000_i1042" DrawAspect="Icon" ObjectID="_1468075742" r:id="rId211">
                  <o:LockedField>false</o:LockedField>
                </o:OLEObject>
              </w:objec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593090"/>
                  <wp:effectExtent l="0" t="0" r="635" b="1270"/>
                  <wp:docPr id="146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59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Courier New" w:hAnsi="Courier New" w:eastAsia="宋体" w:cs="Courier New"/>
          <w:i w:val="0"/>
          <w:iCs w:val="0"/>
          <w:caps w:val="0"/>
          <w:color w:val="444444"/>
          <w:spacing w:val="0"/>
          <w:sz w:val="15"/>
          <w:szCs w:val="15"/>
          <w:shd w:val="clear" w:fill="F5F5F5"/>
        </w:rPr>
      </w:pPr>
      <w:r>
        <w:rPr>
          <w:rFonts w:ascii="Courier New" w:hAnsi="Courier New" w:eastAsia="宋体" w:cs="Courier New"/>
          <w:i w:val="0"/>
          <w:iCs w:val="0"/>
          <w:caps w:val="0"/>
          <w:color w:val="00B0E8"/>
          <w:spacing w:val="0"/>
          <w:sz w:val="15"/>
          <w:szCs w:val="15"/>
        </w:rPr>
        <w:fldChar w:fldCharType="begin"/>
      </w:r>
      <w:r>
        <w:rPr>
          <w:rFonts w:ascii="Courier New" w:hAnsi="Courier New" w:eastAsia="宋体" w:cs="Courier New"/>
          <w:i w:val="0"/>
          <w:iCs w:val="0"/>
          <w:caps w:val="0"/>
          <w:color w:val="00B0E8"/>
          <w:spacing w:val="0"/>
          <w:sz w:val="15"/>
          <w:szCs w:val="15"/>
        </w:rPr>
        <w:instrText xml:space="preserve"> HYPERLINK "https://github.com/kubernetes/kubernetes/raw/master/cluster/addons/dns/nodelocaldns/nodelocaldns.yaml" </w:instrText>
      </w:r>
      <w:r>
        <w:rPr>
          <w:rFonts w:ascii="Courier New" w:hAnsi="Courier New" w:eastAsia="宋体" w:cs="Courier New"/>
          <w:i w:val="0"/>
          <w:iCs w:val="0"/>
          <w:caps w:val="0"/>
          <w:color w:val="00B0E8"/>
          <w:spacing w:val="0"/>
          <w:sz w:val="15"/>
          <w:szCs w:val="15"/>
        </w:rPr>
        <w:fldChar w:fldCharType="separate"/>
      </w:r>
      <w:r>
        <w:rPr>
          <w:rStyle w:val="7"/>
          <w:rFonts w:ascii="Courier New" w:hAnsi="Courier New" w:eastAsia="宋体" w:cs="Courier New"/>
          <w:i w:val="0"/>
          <w:iCs w:val="0"/>
          <w:caps w:val="0"/>
          <w:spacing w:val="0"/>
          <w:sz w:val="15"/>
          <w:szCs w:val="15"/>
        </w:rPr>
        <w:t>https:</w:t>
      </w:r>
      <w:r>
        <w:rPr>
          <w:rStyle w:val="7"/>
          <w:rFonts w:hint="default" w:ascii="Courier New" w:hAnsi="Courier New" w:eastAsia="宋体" w:cs="Courier New"/>
          <w:i w:val="0"/>
          <w:iCs w:val="0"/>
          <w:caps w:val="0"/>
          <w:spacing w:val="0"/>
          <w:sz w:val="15"/>
          <w:szCs w:val="15"/>
          <w:shd w:val="clear" w:fill="F5F5F5"/>
        </w:rPr>
        <w:t>/</w:t>
      </w:r>
      <w:r>
        <w:rPr>
          <w:rStyle w:val="7"/>
          <w:rFonts w:hint="default" w:ascii="Courier New" w:hAnsi="Courier New" w:eastAsia="宋体" w:cs="Courier New"/>
          <w:i w:val="0"/>
          <w:iCs w:val="0"/>
          <w:caps w:val="0"/>
          <w:spacing w:val="0"/>
          <w:sz w:val="15"/>
          <w:szCs w:val="15"/>
        </w:rPr>
        <w:t>/github.com/kubernetes/kubernetes/raw/master/cluster/addons/dns/nodelocaldns/nodelocaldns</w:t>
      </w:r>
      <w:r>
        <w:rPr>
          <w:rStyle w:val="7"/>
          <w:rFonts w:hint="default" w:ascii="Courier New" w:hAnsi="Courier New" w:eastAsia="宋体" w:cs="Courier New"/>
          <w:i w:val="0"/>
          <w:iCs w:val="0"/>
          <w:caps w:val="0"/>
          <w:spacing w:val="0"/>
          <w:sz w:val="15"/>
          <w:szCs w:val="15"/>
          <w:shd w:val="clear" w:fill="F5F5F5"/>
        </w:rPr>
        <w:t>.yaml</w:t>
      </w:r>
      <w:r>
        <w:rPr>
          <w:rFonts w:ascii="Courier New" w:hAnsi="Courier New" w:eastAsia="宋体" w:cs="Courier New"/>
          <w:i w:val="0"/>
          <w:iCs w:val="0"/>
          <w:caps w:val="0"/>
          <w:color w:val="00B0E8"/>
          <w:spacing w:val="0"/>
          <w:sz w:val="15"/>
          <w:szCs w:val="15"/>
        </w:rPr>
        <w:fldChar w:fldCharType="end"/>
      </w:r>
    </w:p>
    <w:p>
      <w:pPr>
        <w:rPr>
          <w:rFonts w:hint="default" w:ascii="Courier New" w:hAnsi="Courier New" w:eastAsia="宋体" w:cs="Courier New"/>
          <w:i w:val="0"/>
          <w:iCs w:val="0"/>
          <w:caps w:val="0"/>
          <w:color w:val="444444"/>
          <w:spacing w:val="0"/>
          <w:sz w:val="15"/>
          <w:szCs w:val="15"/>
          <w:shd w:val="clear" w:fill="F5F5F5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20.3.</w:t>
      </w: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4</w:t>
      </w:r>
      <w:r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查看dns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[root@master-2 ~]#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 xml:space="preserve"> kubectl get pods -n kube-system -o wide | grep node-local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9865" cy="288290"/>
                  <wp:effectExtent l="0" t="0" r="3175" b="1270"/>
                  <wp:docPr id="148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8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定制业务容器dnsConfig 为了使业务容器能够使用nodelocaldns，需要将nameserver配置为169.254.20.10,而不是ClusterDNS。定制dnsConfig有以下几点需要注意到： dnsPolicy: None。不使用ClusterDNS。 配置searches，保证集群内部域名能够被正常解析。 适当降低ndots值。当前ACK集群ndots值默认为5,降低ndots值有利于加速集群外部域名访问。如果业务容器没有使用带多个dots的集群内部域名，建议将值设为2。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20.3.5</w:t>
      </w:r>
      <w:r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测DNS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 xml:space="preserve">[root@master-1 nginx]# 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kubectl run -it --rm --restart=Never --image=infoblox/dnstools:latest dnstools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dnstools# 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nslookup -qt=A WWW.BAIDU.COM 169.254.20.10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770" cy="1294765"/>
                  <wp:effectExtent l="0" t="0" r="1270" b="635"/>
                  <wp:docPr id="152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1294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dnstools# 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nslookup -qt=A grafana.monitoring 169.254.20.10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907280" cy="922020"/>
                  <wp:effectExtent l="0" t="0" r="0" b="7620"/>
                  <wp:docPr id="15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28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dnstools# 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nslookup baidu.com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564380" cy="1645920"/>
                  <wp:effectExtent l="0" t="0" r="7620" b="0"/>
                  <wp:docPr id="15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380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20.3.6</w:t>
      </w:r>
      <w:r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修改DNS地址(所有node节点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，</w:t>
      </w:r>
      <w:r>
        <w:rPr>
          <w:rFonts w:hint="eastAsia" w:asciiTheme="minorHAnsi" w:hAnsiTheme="minorHAnsi" w:eastAsiaTheme="minor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注意修改节点IP</w:t>
      </w:r>
      <w:r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[root@node-1</w:t>
            </w:r>
            <w:r>
              <w:rPr>
                <w:rFonts w:hint="eastAsia"/>
                <w:lang w:val="en-US" w:eastAsia="zh-CN"/>
              </w:rPr>
              <w:t>]#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cat &gt;/etc/kubernetes/cfg/kubelet.config&lt;&lt;EOF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kind: KubeletConfiguration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apiVersion: kubelet.config.k8s.io/v1beta1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address: </w:t>
            </w:r>
            <w:r>
              <w:rPr>
                <w:rFonts w:hint="default"/>
                <w:b w:val="0"/>
                <w:bCs w:val="0"/>
                <w:color w:val="FF0000"/>
                <w:lang w:val="en-US" w:eastAsia="zh-CN"/>
              </w:rPr>
              <w:t>192.168.91.21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port: 10250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readOnlyPort: 10255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cgroupDriver: cgroupfs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clusterDNS: ["169.254.20.10"]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clusterDomain: cluster.local.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failSwapOn: false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authentication: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anonymous: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    enabled: true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EOF</w:t>
            </w:r>
          </w:p>
          <w:p>
            <w:pPr>
              <w:rPr>
                <w:rFonts w:hint="default"/>
                <w:b/>
                <w:bCs/>
                <w:color w:val="FF0000"/>
                <w:lang w:val="en-US" w:eastAsia="zh-CN"/>
              </w:rPr>
            </w:pPr>
            <w:r>
              <w:rPr>
                <w:rFonts w:hint="default"/>
                <w:b/>
                <w:bCs/>
                <w:color w:val="FF0000"/>
                <w:lang w:val="en-US" w:eastAsia="zh-CN"/>
              </w:rPr>
              <w:t>#重启服务</w:t>
            </w:r>
          </w:p>
          <w:p>
            <w:pP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[root@node-1 ]#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 xml:space="preserve">service kubelet restart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[root@node-1]#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service kubelet status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4"/>
          <w:szCs w:val="24"/>
          <w:lang w:val="en-US" w:eastAsia="zh-CN" w:bidi="ar-SA"/>
        </w:rPr>
        <w:t>20.3.7</w:t>
      </w:r>
      <w:r>
        <w:rPr>
          <w:rFonts w:hint="default" w:asciiTheme="minorHAnsi" w:hAnsiTheme="minorHAnsi" w:eastAsiaTheme="minorEastAsia" w:cstheme="minorBidi"/>
          <w:b/>
          <w:bCs/>
          <w:kern w:val="2"/>
          <w:sz w:val="24"/>
          <w:szCs w:val="24"/>
          <w:lang w:val="en-US" w:eastAsia="zh-CN" w:bidi="ar-SA"/>
        </w:rPr>
        <w:t>启动一个新容器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[root@master-1]# 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kubectl run nginx-dns --image=nginx --replicas=1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4998720" cy="1158240"/>
                  <wp:effectExtent l="0" t="0" r="0" b="0"/>
                  <wp:docPr id="161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72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8595" cy="1071245"/>
                  <wp:effectExtent l="0" t="0" r="4445" b="10795"/>
                  <wp:docPr id="178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07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b/>
                <w:bCs/>
                <w:color w:val="FF0000"/>
                <w:lang w:val="en-US" w:eastAsia="zh-CN"/>
              </w:rPr>
            </w:pPr>
            <w:r>
              <w:rPr>
                <w:rFonts w:hint="default"/>
                <w:b/>
                <w:bCs/>
                <w:color w:val="FF0000"/>
                <w:lang w:val="en-US" w:eastAsia="zh-CN"/>
              </w:rPr>
              <w:t>#DNS 地址修改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[root@master-1]# </w:t>
            </w:r>
            <w:r>
              <w:rPr>
                <w:rFonts w:hint="default" w:ascii="DejaVu Sans Mono" w:hAnsi="DejaVu Sans Mono" w:eastAsia="DejaVu Sans Mono" w:cs="DejaVu Sans Mono"/>
                <w:b/>
                <w:bCs/>
                <w:i w:val="0"/>
                <w:iCs w:val="0"/>
                <w:caps w:val="0"/>
                <w:color w:val="ABB2BF"/>
                <w:spacing w:val="0"/>
                <w:kern w:val="2"/>
                <w:sz w:val="16"/>
                <w:szCs w:val="16"/>
                <w:shd w:val="clear" w:fill="282C34"/>
                <w:lang w:val="en-US" w:eastAsia="zh-CN" w:bidi="ar-SA"/>
              </w:rPr>
              <w:t>kubectl exec -i -t nginx-dns-54bdc96bb5-cclmt -- cat /etc/resolv.conf</w:t>
            </w:r>
            <w:r>
              <w:rPr>
                <w:rFonts w:hint="default"/>
                <w:lang w:val="en-US" w:eastAsia="zh-CN"/>
              </w:rPr>
              <w:t xml:space="preserve">           </w:t>
            </w:r>
          </w:p>
          <w:p>
            <w:r>
              <w:drawing>
                <wp:inline distT="0" distB="0" distL="114300" distR="114300">
                  <wp:extent cx="5269865" cy="445770"/>
                  <wp:effectExtent l="0" t="0" r="3175" b="11430"/>
                  <wp:docPr id="18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445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上图可看出dns地址已修改。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AD2797F"/>
    <w:multiLevelType w:val="singleLevel"/>
    <w:tmpl w:val="CAD2797F"/>
    <w:lvl w:ilvl="0" w:tentative="0">
      <w:start w:val="6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FmNmZhMWZlOWMxY2NiMzQyY2VjMjkzZjFjMWRiZDQifQ=="/>
  </w:docVars>
  <w:rsids>
    <w:rsidRoot w:val="00000000"/>
    <w:rsid w:val="007B1485"/>
    <w:rsid w:val="00AF0EC0"/>
    <w:rsid w:val="00F87A72"/>
    <w:rsid w:val="01AD573E"/>
    <w:rsid w:val="01C436B3"/>
    <w:rsid w:val="01F215FD"/>
    <w:rsid w:val="02277892"/>
    <w:rsid w:val="02340A2B"/>
    <w:rsid w:val="027C41D4"/>
    <w:rsid w:val="02A8425B"/>
    <w:rsid w:val="02DD3A80"/>
    <w:rsid w:val="03245ECC"/>
    <w:rsid w:val="03483CDF"/>
    <w:rsid w:val="03570B9C"/>
    <w:rsid w:val="03B967CB"/>
    <w:rsid w:val="03F47278"/>
    <w:rsid w:val="04360A37"/>
    <w:rsid w:val="04F07081"/>
    <w:rsid w:val="04F55751"/>
    <w:rsid w:val="05161452"/>
    <w:rsid w:val="056C013B"/>
    <w:rsid w:val="05B61871"/>
    <w:rsid w:val="05B828E7"/>
    <w:rsid w:val="05ED1BAF"/>
    <w:rsid w:val="062235DD"/>
    <w:rsid w:val="07267620"/>
    <w:rsid w:val="073403C8"/>
    <w:rsid w:val="07B41227"/>
    <w:rsid w:val="07CD3845"/>
    <w:rsid w:val="0832500B"/>
    <w:rsid w:val="08422F06"/>
    <w:rsid w:val="08A410B7"/>
    <w:rsid w:val="08F04266"/>
    <w:rsid w:val="08FC23B7"/>
    <w:rsid w:val="09AF4D93"/>
    <w:rsid w:val="09BE11AF"/>
    <w:rsid w:val="09E57A38"/>
    <w:rsid w:val="09E65ED1"/>
    <w:rsid w:val="0A550432"/>
    <w:rsid w:val="0A614AF3"/>
    <w:rsid w:val="0AC31EDC"/>
    <w:rsid w:val="0BD100F8"/>
    <w:rsid w:val="0BDE3D85"/>
    <w:rsid w:val="0BE34A57"/>
    <w:rsid w:val="0C977BD0"/>
    <w:rsid w:val="0CA248BC"/>
    <w:rsid w:val="0CBC5860"/>
    <w:rsid w:val="0CF6578F"/>
    <w:rsid w:val="0D084CFA"/>
    <w:rsid w:val="0D892EDB"/>
    <w:rsid w:val="0DF071A5"/>
    <w:rsid w:val="0E515D90"/>
    <w:rsid w:val="0EA03347"/>
    <w:rsid w:val="0EA7186A"/>
    <w:rsid w:val="0ED463D8"/>
    <w:rsid w:val="0F4D054E"/>
    <w:rsid w:val="0F98145F"/>
    <w:rsid w:val="0FD22A7F"/>
    <w:rsid w:val="10553B29"/>
    <w:rsid w:val="10C02CE5"/>
    <w:rsid w:val="10F75D81"/>
    <w:rsid w:val="11233226"/>
    <w:rsid w:val="11590BE0"/>
    <w:rsid w:val="115C2D2B"/>
    <w:rsid w:val="116C71C0"/>
    <w:rsid w:val="12FA0471"/>
    <w:rsid w:val="134508F2"/>
    <w:rsid w:val="137707D4"/>
    <w:rsid w:val="13954387"/>
    <w:rsid w:val="144C719D"/>
    <w:rsid w:val="145C0A08"/>
    <w:rsid w:val="14647DD5"/>
    <w:rsid w:val="148B438E"/>
    <w:rsid w:val="14C45B5C"/>
    <w:rsid w:val="14C84C81"/>
    <w:rsid w:val="15212909"/>
    <w:rsid w:val="1618304E"/>
    <w:rsid w:val="162C76C0"/>
    <w:rsid w:val="16721235"/>
    <w:rsid w:val="16E834C7"/>
    <w:rsid w:val="16F13BF5"/>
    <w:rsid w:val="17057572"/>
    <w:rsid w:val="176B0033"/>
    <w:rsid w:val="17806157"/>
    <w:rsid w:val="17856C96"/>
    <w:rsid w:val="17F4009E"/>
    <w:rsid w:val="181464FC"/>
    <w:rsid w:val="186F2A85"/>
    <w:rsid w:val="187A1D9E"/>
    <w:rsid w:val="198C7D03"/>
    <w:rsid w:val="19B5242D"/>
    <w:rsid w:val="1A584F56"/>
    <w:rsid w:val="1A8330B4"/>
    <w:rsid w:val="1A8D6F59"/>
    <w:rsid w:val="1AA111BD"/>
    <w:rsid w:val="1ADC2775"/>
    <w:rsid w:val="1C010930"/>
    <w:rsid w:val="1C40546F"/>
    <w:rsid w:val="1C8E406A"/>
    <w:rsid w:val="1CA46924"/>
    <w:rsid w:val="1CA62EF6"/>
    <w:rsid w:val="1CC271D3"/>
    <w:rsid w:val="1D0608B0"/>
    <w:rsid w:val="1D0B525D"/>
    <w:rsid w:val="1D4316AD"/>
    <w:rsid w:val="1D557168"/>
    <w:rsid w:val="1D805F0D"/>
    <w:rsid w:val="1DCF70F7"/>
    <w:rsid w:val="1DD7559C"/>
    <w:rsid w:val="1EA26B3E"/>
    <w:rsid w:val="1EBE3889"/>
    <w:rsid w:val="1F6E4727"/>
    <w:rsid w:val="1F77033E"/>
    <w:rsid w:val="1F9221AE"/>
    <w:rsid w:val="1F95077E"/>
    <w:rsid w:val="2005311A"/>
    <w:rsid w:val="20354F75"/>
    <w:rsid w:val="20387439"/>
    <w:rsid w:val="20A071B5"/>
    <w:rsid w:val="21417B95"/>
    <w:rsid w:val="218C7739"/>
    <w:rsid w:val="21EE4FC7"/>
    <w:rsid w:val="22E01657"/>
    <w:rsid w:val="24F26E40"/>
    <w:rsid w:val="255C234B"/>
    <w:rsid w:val="258F0DB5"/>
    <w:rsid w:val="25CC4F38"/>
    <w:rsid w:val="25E9530A"/>
    <w:rsid w:val="27103461"/>
    <w:rsid w:val="27276799"/>
    <w:rsid w:val="27664921"/>
    <w:rsid w:val="280262A6"/>
    <w:rsid w:val="282D5012"/>
    <w:rsid w:val="28651D2A"/>
    <w:rsid w:val="286766E4"/>
    <w:rsid w:val="288168CC"/>
    <w:rsid w:val="2958381F"/>
    <w:rsid w:val="29B10959"/>
    <w:rsid w:val="29DE046C"/>
    <w:rsid w:val="2A206E0F"/>
    <w:rsid w:val="2AAF78D9"/>
    <w:rsid w:val="2ACE4132"/>
    <w:rsid w:val="2B550634"/>
    <w:rsid w:val="2B5E674A"/>
    <w:rsid w:val="2B82746B"/>
    <w:rsid w:val="2B88437A"/>
    <w:rsid w:val="2C5F50DB"/>
    <w:rsid w:val="2C6B7F24"/>
    <w:rsid w:val="2C860086"/>
    <w:rsid w:val="2C8979E0"/>
    <w:rsid w:val="2D1D4C50"/>
    <w:rsid w:val="2D3C0C46"/>
    <w:rsid w:val="2D971C7E"/>
    <w:rsid w:val="2DDC1B84"/>
    <w:rsid w:val="2DF90AA0"/>
    <w:rsid w:val="2E936831"/>
    <w:rsid w:val="2F0023CA"/>
    <w:rsid w:val="2FA61FEB"/>
    <w:rsid w:val="2FAE299B"/>
    <w:rsid w:val="2FB175E8"/>
    <w:rsid w:val="2FCD07FA"/>
    <w:rsid w:val="2FEB7E18"/>
    <w:rsid w:val="301828CF"/>
    <w:rsid w:val="30453A83"/>
    <w:rsid w:val="30BF16BC"/>
    <w:rsid w:val="30CB4915"/>
    <w:rsid w:val="3131290D"/>
    <w:rsid w:val="314409B1"/>
    <w:rsid w:val="31464ABB"/>
    <w:rsid w:val="31C84915"/>
    <w:rsid w:val="320F7AC3"/>
    <w:rsid w:val="32F2354C"/>
    <w:rsid w:val="33D95F3C"/>
    <w:rsid w:val="34826468"/>
    <w:rsid w:val="348A2F11"/>
    <w:rsid w:val="34BC4C43"/>
    <w:rsid w:val="34D50699"/>
    <w:rsid w:val="34E9168F"/>
    <w:rsid w:val="35116358"/>
    <w:rsid w:val="35894B92"/>
    <w:rsid w:val="35EA3BFF"/>
    <w:rsid w:val="369614E1"/>
    <w:rsid w:val="36C94F33"/>
    <w:rsid w:val="371E0226"/>
    <w:rsid w:val="377E111B"/>
    <w:rsid w:val="379A16BD"/>
    <w:rsid w:val="37A23FE5"/>
    <w:rsid w:val="37BF644F"/>
    <w:rsid w:val="37C95510"/>
    <w:rsid w:val="381B6272"/>
    <w:rsid w:val="386960A5"/>
    <w:rsid w:val="38AD1BFF"/>
    <w:rsid w:val="394C33D5"/>
    <w:rsid w:val="39A15A94"/>
    <w:rsid w:val="39CB3764"/>
    <w:rsid w:val="3A3D6626"/>
    <w:rsid w:val="3A75112A"/>
    <w:rsid w:val="3AB55DCC"/>
    <w:rsid w:val="3B3024B7"/>
    <w:rsid w:val="3B4F4725"/>
    <w:rsid w:val="3BE106D1"/>
    <w:rsid w:val="3C932ACC"/>
    <w:rsid w:val="3DC140EE"/>
    <w:rsid w:val="3E212185"/>
    <w:rsid w:val="3E8C6495"/>
    <w:rsid w:val="3EF40A0E"/>
    <w:rsid w:val="3EF61529"/>
    <w:rsid w:val="3F163BF4"/>
    <w:rsid w:val="3F3360DA"/>
    <w:rsid w:val="3F795F1D"/>
    <w:rsid w:val="401769F1"/>
    <w:rsid w:val="40186E05"/>
    <w:rsid w:val="407E15A8"/>
    <w:rsid w:val="40D12A83"/>
    <w:rsid w:val="41595546"/>
    <w:rsid w:val="418D1639"/>
    <w:rsid w:val="421B51BC"/>
    <w:rsid w:val="42362441"/>
    <w:rsid w:val="429F7F6B"/>
    <w:rsid w:val="43004F4B"/>
    <w:rsid w:val="430A790E"/>
    <w:rsid w:val="4366740F"/>
    <w:rsid w:val="43683470"/>
    <w:rsid w:val="43C75319"/>
    <w:rsid w:val="450E6273"/>
    <w:rsid w:val="454871A3"/>
    <w:rsid w:val="45543F3F"/>
    <w:rsid w:val="45625E7E"/>
    <w:rsid w:val="45665F33"/>
    <w:rsid w:val="45E96AEC"/>
    <w:rsid w:val="462A40ED"/>
    <w:rsid w:val="4693757A"/>
    <w:rsid w:val="472E73DD"/>
    <w:rsid w:val="4747483B"/>
    <w:rsid w:val="47763C69"/>
    <w:rsid w:val="4791660D"/>
    <w:rsid w:val="47AB19BB"/>
    <w:rsid w:val="48C05429"/>
    <w:rsid w:val="48D457FE"/>
    <w:rsid w:val="48E04A06"/>
    <w:rsid w:val="490049BE"/>
    <w:rsid w:val="49287C70"/>
    <w:rsid w:val="49427EF5"/>
    <w:rsid w:val="49866B78"/>
    <w:rsid w:val="49E16015"/>
    <w:rsid w:val="49FA2B66"/>
    <w:rsid w:val="49FA5FEB"/>
    <w:rsid w:val="4A74103F"/>
    <w:rsid w:val="4A7D1521"/>
    <w:rsid w:val="4B0C4228"/>
    <w:rsid w:val="4B247FF5"/>
    <w:rsid w:val="4B284043"/>
    <w:rsid w:val="4B4D3CAE"/>
    <w:rsid w:val="4B83046D"/>
    <w:rsid w:val="4C126731"/>
    <w:rsid w:val="4C6206C4"/>
    <w:rsid w:val="4CC84DC1"/>
    <w:rsid w:val="4CD52BD1"/>
    <w:rsid w:val="4CD86981"/>
    <w:rsid w:val="4D3B1B4F"/>
    <w:rsid w:val="4E1902F3"/>
    <w:rsid w:val="4E722B6D"/>
    <w:rsid w:val="4EAB5A92"/>
    <w:rsid w:val="4F6B558B"/>
    <w:rsid w:val="4F8B5318"/>
    <w:rsid w:val="4FB808A0"/>
    <w:rsid w:val="50252B1B"/>
    <w:rsid w:val="50472057"/>
    <w:rsid w:val="50A11E2B"/>
    <w:rsid w:val="50A64D42"/>
    <w:rsid w:val="50B15413"/>
    <w:rsid w:val="5120072F"/>
    <w:rsid w:val="5154546D"/>
    <w:rsid w:val="51780DCF"/>
    <w:rsid w:val="51BD06B4"/>
    <w:rsid w:val="521359F0"/>
    <w:rsid w:val="522409B0"/>
    <w:rsid w:val="52287775"/>
    <w:rsid w:val="52290173"/>
    <w:rsid w:val="525219E0"/>
    <w:rsid w:val="52895560"/>
    <w:rsid w:val="53466A36"/>
    <w:rsid w:val="535B3F9E"/>
    <w:rsid w:val="53B06098"/>
    <w:rsid w:val="541F1CAD"/>
    <w:rsid w:val="54853081"/>
    <w:rsid w:val="54944238"/>
    <w:rsid w:val="54A02690"/>
    <w:rsid w:val="55241B5D"/>
    <w:rsid w:val="55377FD3"/>
    <w:rsid w:val="555B42EF"/>
    <w:rsid w:val="562A159A"/>
    <w:rsid w:val="565A30DD"/>
    <w:rsid w:val="576866C7"/>
    <w:rsid w:val="57DB2B89"/>
    <w:rsid w:val="584C2108"/>
    <w:rsid w:val="58546459"/>
    <w:rsid w:val="58844FBC"/>
    <w:rsid w:val="588A510A"/>
    <w:rsid w:val="58C06C50"/>
    <w:rsid w:val="59B01600"/>
    <w:rsid w:val="5A2E368A"/>
    <w:rsid w:val="5A6A0B89"/>
    <w:rsid w:val="5ADA2272"/>
    <w:rsid w:val="5AF4295F"/>
    <w:rsid w:val="5B845FDE"/>
    <w:rsid w:val="5C11169E"/>
    <w:rsid w:val="5C1445C4"/>
    <w:rsid w:val="5C2A0B85"/>
    <w:rsid w:val="5C9643DA"/>
    <w:rsid w:val="5CD858CA"/>
    <w:rsid w:val="5D016411"/>
    <w:rsid w:val="5D164480"/>
    <w:rsid w:val="5D324D98"/>
    <w:rsid w:val="5D51202A"/>
    <w:rsid w:val="5D7057B5"/>
    <w:rsid w:val="5DA362FB"/>
    <w:rsid w:val="5E033269"/>
    <w:rsid w:val="5E36363E"/>
    <w:rsid w:val="5E700981"/>
    <w:rsid w:val="5E8048B9"/>
    <w:rsid w:val="5EE9089A"/>
    <w:rsid w:val="5F342B39"/>
    <w:rsid w:val="5F64370E"/>
    <w:rsid w:val="60CB0EC2"/>
    <w:rsid w:val="60D0626D"/>
    <w:rsid w:val="612B40D2"/>
    <w:rsid w:val="61C056C4"/>
    <w:rsid w:val="61D919F4"/>
    <w:rsid w:val="63451E10"/>
    <w:rsid w:val="634D18BA"/>
    <w:rsid w:val="640026DC"/>
    <w:rsid w:val="64135A89"/>
    <w:rsid w:val="64584A4F"/>
    <w:rsid w:val="64DA557F"/>
    <w:rsid w:val="650F2091"/>
    <w:rsid w:val="6543036F"/>
    <w:rsid w:val="655D0471"/>
    <w:rsid w:val="65A77B26"/>
    <w:rsid w:val="65CA7ACA"/>
    <w:rsid w:val="6618717B"/>
    <w:rsid w:val="66E36B59"/>
    <w:rsid w:val="670B339A"/>
    <w:rsid w:val="67157E68"/>
    <w:rsid w:val="672034A8"/>
    <w:rsid w:val="67CA5165"/>
    <w:rsid w:val="67ED05CE"/>
    <w:rsid w:val="681A1182"/>
    <w:rsid w:val="686607F9"/>
    <w:rsid w:val="68C659C4"/>
    <w:rsid w:val="6938776C"/>
    <w:rsid w:val="69B01180"/>
    <w:rsid w:val="69B77069"/>
    <w:rsid w:val="69E05D14"/>
    <w:rsid w:val="6A194EEC"/>
    <w:rsid w:val="6A632D8A"/>
    <w:rsid w:val="6A993D3A"/>
    <w:rsid w:val="6AA17D67"/>
    <w:rsid w:val="6AAD425D"/>
    <w:rsid w:val="6AEA4BCC"/>
    <w:rsid w:val="6AEC6501"/>
    <w:rsid w:val="6B4F37B9"/>
    <w:rsid w:val="6B80414A"/>
    <w:rsid w:val="6B97298E"/>
    <w:rsid w:val="6BF012D0"/>
    <w:rsid w:val="6C170751"/>
    <w:rsid w:val="6C5853BF"/>
    <w:rsid w:val="6C6D65BC"/>
    <w:rsid w:val="6C740EA3"/>
    <w:rsid w:val="6CA409AC"/>
    <w:rsid w:val="6CC33166"/>
    <w:rsid w:val="6D0241A3"/>
    <w:rsid w:val="6D067F4A"/>
    <w:rsid w:val="6D1F1F81"/>
    <w:rsid w:val="6D3B2C0F"/>
    <w:rsid w:val="6D56202E"/>
    <w:rsid w:val="6E020619"/>
    <w:rsid w:val="6E572A77"/>
    <w:rsid w:val="6E5D6C7A"/>
    <w:rsid w:val="6F466764"/>
    <w:rsid w:val="6F815875"/>
    <w:rsid w:val="70127ACB"/>
    <w:rsid w:val="702B091A"/>
    <w:rsid w:val="70691E06"/>
    <w:rsid w:val="70A767C2"/>
    <w:rsid w:val="711B49E0"/>
    <w:rsid w:val="71A06D61"/>
    <w:rsid w:val="720A0815"/>
    <w:rsid w:val="72490DF1"/>
    <w:rsid w:val="724A7260"/>
    <w:rsid w:val="72D6671B"/>
    <w:rsid w:val="72DE511D"/>
    <w:rsid w:val="72EE6634"/>
    <w:rsid w:val="73DC6178"/>
    <w:rsid w:val="74505170"/>
    <w:rsid w:val="74850408"/>
    <w:rsid w:val="7499671F"/>
    <w:rsid w:val="750C2B28"/>
    <w:rsid w:val="75114BE9"/>
    <w:rsid w:val="753E1B30"/>
    <w:rsid w:val="767F5A29"/>
    <w:rsid w:val="76BA2CD8"/>
    <w:rsid w:val="770D2650"/>
    <w:rsid w:val="777F37C0"/>
    <w:rsid w:val="77AA4F8E"/>
    <w:rsid w:val="77B22A41"/>
    <w:rsid w:val="77F305DD"/>
    <w:rsid w:val="780E12E6"/>
    <w:rsid w:val="78661F8A"/>
    <w:rsid w:val="7915336D"/>
    <w:rsid w:val="79756206"/>
    <w:rsid w:val="79A923A1"/>
    <w:rsid w:val="79D072BF"/>
    <w:rsid w:val="7A2001FE"/>
    <w:rsid w:val="7ABA33DB"/>
    <w:rsid w:val="7ADC6EC3"/>
    <w:rsid w:val="7B203043"/>
    <w:rsid w:val="7B223D6B"/>
    <w:rsid w:val="7B227F87"/>
    <w:rsid w:val="7BC67B45"/>
    <w:rsid w:val="7C785FC2"/>
    <w:rsid w:val="7CD157BD"/>
    <w:rsid w:val="7D045B74"/>
    <w:rsid w:val="7D11262E"/>
    <w:rsid w:val="7EB70647"/>
    <w:rsid w:val="7ED93E49"/>
    <w:rsid w:val="7F4B3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character" w:styleId="8">
    <w:name w:val="HTML Code"/>
    <w:basedOn w:val="6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7.png"/><Relationship Id="rId98" Type="http://schemas.openxmlformats.org/officeDocument/2006/relationships/image" Target="media/image86.png"/><Relationship Id="rId97" Type="http://schemas.openxmlformats.org/officeDocument/2006/relationships/image" Target="media/image85.png"/><Relationship Id="rId96" Type="http://schemas.openxmlformats.org/officeDocument/2006/relationships/image" Target="media/image84.emf"/><Relationship Id="rId95" Type="http://schemas.openxmlformats.org/officeDocument/2006/relationships/oleObject" Target="embeddings/oleObject9.bin"/><Relationship Id="rId94" Type="http://schemas.openxmlformats.org/officeDocument/2006/relationships/image" Target="media/image83.png"/><Relationship Id="rId93" Type="http://schemas.openxmlformats.org/officeDocument/2006/relationships/image" Target="media/image82.png"/><Relationship Id="rId92" Type="http://schemas.openxmlformats.org/officeDocument/2006/relationships/image" Target="media/image81.emf"/><Relationship Id="rId91" Type="http://schemas.openxmlformats.org/officeDocument/2006/relationships/oleObject" Target="embeddings/oleObject8.bin"/><Relationship Id="rId90" Type="http://schemas.openxmlformats.org/officeDocument/2006/relationships/image" Target="media/image80.png"/><Relationship Id="rId9" Type="http://schemas.openxmlformats.org/officeDocument/2006/relationships/image" Target="media/image6.png"/><Relationship Id="rId89" Type="http://schemas.openxmlformats.org/officeDocument/2006/relationships/image" Target="media/image79.png"/><Relationship Id="rId88" Type="http://schemas.openxmlformats.org/officeDocument/2006/relationships/image" Target="media/image78.emf"/><Relationship Id="rId87" Type="http://schemas.openxmlformats.org/officeDocument/2006/relationships/oleObject" Target="embeddings/oleObject7.bin"/><Relationship Id="rId86" Type="http://schemas.openxmlformats.org/officeDocument/2006/relationships/image" Target="media/image77.png"/><Relationship Id="rId85" Type="http://schemas.openxmlformats.org/officeDocument/2006/relationships/image" Target="media/image76.png"/><Relationship Id="rId84" Type="http://schemas.openxmlformats.org/officeDocument/2006/relationships/image" Target="media/image75.png"/><Relationship Id="rId83" Type="http://schemas.openxmlformats.org/officeDocument/2006/relationships/image" Target="media/image74.emf"/><Relationship Id="rId82" Type="http://schemas.openxmlformats.org/officeDocument/2006/relationships/oleObject" Target="embeddings/oleObject6.bin"/><Relationship Id="rId81" Type="http://schemas.openxmlformats.org/officeDocument/2006/relationships/image" Target="media/image73.png"/><Relationship Id="rId80" Type="http://schemas.openxmlformats.org/officeDocument/2006/relationships/image" Target="media/image72.png"/><Relationship Id="rId8" Type="http://schemas.openxmlformats.org/officeDocument/2006/relationships/image" Target="media/image5.png"/><Relationship Id="rId79" Type="http://schemas.openxmlformats.org/officeDocument/2006/relationships/image" Target="media/image71.png"/><Relationship Id="rId78" Type="http://schemas.openxmlformats.org/officeDocument/2006/relationships/image" Target="media/image70.png"/><Relationship Id="rId77" Type="http://schemas.openxmlformats.org/officeDocument/2006/relationships/image" Target="media/image69.emf"/><Relationship Id="rId76" Type="http://schemas.openxmlformats.org/officeDocument/2006/relationships/oleObject" Target="embeddings/oleObject5.bin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emf"/><Relationship Id="rId70" Type="http://schemas.openxmlformats.org/officeDocument/2006/relationships/oleObject" Target="embeddings/oleObject4.bin"/><Relationship Id="rId7" Type="http://schemas.openxmlformats.org/officeDocument/2006/relationships/image" Target="media/image4.png"/><Relationship Id="rId69" Type="http://schemas.openxmlformats.org/officeDocument/2006/relationships/image" Target="media/image63.png"/><Relationship Id="rId68" Type="http://schemas.openxmlformats.org/officeDocument/2006/relationships/image" Target="media/image62.emf"/><Relationship Id="rId67" Type="http://schemas.openxmlformats.org/officeDocument/2006/relationships/oleObject" Target="embeddings/oleObject3.bin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emf"/><Relationship Id="rId62" Type="http://schemas.openxmlformats.org/officeDocument/2006/relationships/oleObject" Target="embeddings/oleObject2.bin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3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emf"/><Relationship Id="rId56" Type="http://schemas.openxmlformats.org/officeDocument/2006/relationships/oleObject" Target="embeddings/oleObject1.bin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2" Type="http://schemas.openxmlformats.org/officeDocument/2006/relationships/fontTable" Target="fontTable.xml"/><Relationship Id="rId221" Type="http://schemas.openxmlformats.org/officeDocument/2006/relationships/numbering" Target="numbering.xml"/><Relationship Id="rId220" Type="http://schemas.openxmlformats.org/officeDocument/2006/relationships/image" Target="media/image199.png"/><Relationship Id="rId22" Type="http://schemas.openxmlformats.org/officeDocument/2006/relationships/image" Target="media/image19.png"/><Relationship Id="rId219" Type="http://schemas.openxmlformats.org/officeDocument/2006/relationships/image" Target="media/image198.png"/><Relationship Id="rId218" Type="http://schemas.openxmlformats.org/officeDocument/2006/relationships/image" Target="media/image197.png"/><Relationship Id="rId217" Type="http://schemas.openxmlformats.org/officeDocument/2006/relationships/image" Target="media/image196.png"/><Relationship Id="rId216" Type="http://schemas.openxmlformats.org/officeDocument/2006/relationships/image" Target="media/image195.png"/><Relationship Id="rId215" Type="http://schemas.openxmlformats.org/officeDocument/2006/relationships/image" Target="media/image194.png"/><Relationship Id="rId214" Type="http://schemas.openxmlformats.org/officeDocument/2006/relationships/image" Target="media/image193.png"/><Relationship Id="rId213" Type="http://schemas.openxmlformats.org/officeDocument/2006/relationships/image" Target="media/image192.png"/><Relationship Id="rId212" Type="http://schemas.openxmlformats.org/officeDocument/2006/relationships/image" Target="media/image191.emf"/><Relationship Id="rId211" Type="http://schemas.openxmlformats.org/officeDocument/2006/relationships/oleObject" Target="embeddings/oleObject18.bin"/><Relationship Id="rId210" Type="http://schemas.openxmlformats.org/officeDocument/2006/relationships/image" Target="media/image190.png"/><Relationship Id="rId21" Type="http://schemas.openxmlformats.org/officeDocument/2006/relationships/image" Target="media/image18.png"/><Relationship Id="rId209" Type="http://schemas.openxmlformats.org/officeDocument/2006/relationships/image" Target="media/image189.png"/><Relationship Id="rId208" Type="http://schemas.openxmlformats.org/officeDocument/2006/relationships/image" Target="media/image188.png"/><Relationship Id="rId207" Type="http://schemas.openxmlformats.org/officeDocument/2006/relationships/image" Target="media/image187.png"/><Relationship Id="rId206" Type="http://schemas.openxmlformats.org/officeDocument/2006/relationships/image" Target="media/image186.png"/><Relationship Id="rId205" Type="http://schemas.openxmlformats.org/officeDocument/2006/relationships/image" Target="media/image185.png"/><Relationship Id="rId204" Type="http://schemas.openxmlformats.org/officeDocument/2006/relationships/image" Target="media/image184.png"/><Relationship Id="rId203" Type="http://schemas.openxmlformats.org/officeDocument/2006/relationships/image" Target="media/image183.png"/><Relationship Id="rId202" Type="http://schemas.openxmlformats.org/officeDocument/2006/relationships/image" Target="media/image182.png"/><Relationship Id="rId201" Type="http://schemas.openxmlformats.org/officeDocument/2006/relationships/image" Target="media/image181.png"/><Relationship Id="rId200" Type="http://schemas.openxmlformats.org/officeDocument/2006/relationships/image" Target="media/image180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79.png"/><Relationship Id="rId198" Type="http://schemas.openxmlformats.org/officeDocument/2006/relationships/image" Target="media/image178.png"/><Relationship Id="rId197" Type="http://schemas.openxmlformats.org/officeDocument/2006/relationships/image" Target="media/image177.png"/><Relationship Id="rId196" Type="http://schemas.openxmlformats.org/officeDocument/2006/relationships/image" Target="media/image176.png"/><Relationship Id="rId195" Type="http://schemas.openxmlformats.org/officeDocument/2006/relationships/image" Target="media/image175.png"/><Relationship Id="rId194" Type="http://schemas.openxmlformats.org/officeDocument/2006/relationships/image" Target="media/image174.png"/><Relationship Id="rId193" Type="http://schemas.openxmlformats.org/officeDocument/2006/relationships/image" Target="media/image173.png"/><Relationship Id="rId192" Type="http://schemas.openxmlformats.org/officeDocument/2006/relationships/image" Target="media/image172.png"/><Relationship Id="rId191" Type="http://schemas.openxmlformats.org/officeDocument/2006/relationships/image" Target="media/image171.png"/><Relationship Id="rId190" Type="http://schemas.openxmlformats.org/officeDocument/2006/relationships/image" Target="media/image170.png"/><Relationship Id="rId19" Type="http://schemas.openxmlformats.org/officeDocument/2006/relationships/image" Target="media/image16.png"/><Relationship Id="rId189" Type="http://schemas.openxmlformats.org/officeDocument/2006/relationships/image" Target="media/image169.png"/><Relationship Id="rId188" Type="http://schemas.openxmlformats.org/officeDocument/2006/relationships/image" Target="media/image168.png"/><Relationship Id="rId187" Type="http://schemas.openxmlformats.org/officeDocument/2006/relationships/image" Target="media/image167.png"/><Relationship Id="rId186" Type="http://schemas.openxmlformats.org/officeDocument/2006/relationships/image" Target="media/image166.emf"/><Relationship Id="rId185" Type="http://schemas.openxmlformats.org/officeDocument/2006/relationships/oleObject" Target="embeddings/oleObject17.bin"/><Relationship Id="rId184" Type="http://schemas.openxmlformats.org/officeDocument/2006/relationships/image" Target="media/image165.png"/><Relationship Id="rId183" Type="http://schemas.openxmlformats.org/officeDocument/2006/relationships/image" Target="media/image164.png"/><Relationship Id="rId182" Type="http://schemas.openxmlformats.org/officeDocument/2006/relationships/image" Target="media/image163.emf"/><Relationship Id="rId181" Type="http://schemas.openxmlformats.org/officeDocument/2006/relationships/oleObject" Target="embeddings/oleObject16.bin"/><Relationship Id="rId180" Type="http://schemas.openxmlformats.org/officeDocument/2006/relationships/image" Target="media/image162.png"/><Relationship Id="rId18" Type="http://schemas.openxmlformats.org/officeDocument/2006/relationships/image" Target="media/image15.png"/><Relationship Id="rId179" Type="http://schemas.openxmlformats.org/officeDocument/2006/relationships/image" Target="media/image161.png"/><Relationship Id="rId178" Type="http://schemas.openxmlformats.org/officeDocument/2006/relationships/image" Target="media/image160.png"/><Relationship Id="rId177" Type="http://schemas.openxmlformats.org/officeDocument/2006/relationships/image" Target="media/image159.png"/><Relationship Id="rId176" Type="http://schemas.openxmlformats.org/officeDocument/2006/relationships/image" Target="media/image158.emf"/><Relationship Id="rId175" Type="http://schemas.openxmlformats.org/officeDocument/2006/relationships/oleObject" Target="embeddings/oleObject15.bin"/><Relationship Id="rId174" Type="http://schemas.openxmlformats.org/officeDocument/2006/relationships/image" Target="media/image157.emf"/><Relationship Id="rId173" Type="http://schemas.openxmlformats.org/officeDocument/2006/relationships/oleObject" Target="embeddings/oleObject14.bin"/><Relationship Id="rId172" Type="http://schemas.openxmlformats.org/officeDocument/2006/relationships/image" Target="media/image156.png"/><Relationship Id="rId171" Type="http://schemas.openxmlformats.org/officeDocument/2006/relationships/image" Target="media/image155.png"/><Relationship Id="rId170" Type="http://schemas.openxmlformats.org/officeDocument/2006/relationships/image" Target="media/image154.png"/><Relationship Id="rId17" Type="http://schemas.openxmlformats.org/officeDocument/2006/relationships/image" Target="media/image14.png"/><Relationship Id="rId169" Type="http://schemas.openxmlformats.org/officeDocument/2006/relationships/image" Target="media/image153.png"/><Relationship Id="rId168" Type="http://schemas.openxmlformats.org/officeDocument/2006/relationships/image" Target="media/image152.png"/><Relationship Id="rId167" Type="http://schemas.openxmlformats.org/officeDocument/2006/relationships/image" Target="media/image151.png"/><Relationship Id="rId166" Type="http://schemas.openxmlformats.org/officeDocument/2006/relationships/image" Target="media/image150.png"/><Relationship Id="rId165" Type="http://schemas.openxmlformats.org/officeDocument/2006/relationships/image" Target="media/image149.emf"/><Relationship Id="rId164" Type="http://schemas.openxmlformats.org/officeDocument/2006/relationships/oleObject" Target="embeddings/oleObject13.bin"/><Relationship Id="rId163" Type="http://schemas.openxmlformats.org/officeDocument/2006/relationships/image" Target="media/image148.png"/><Relationship Id="rId162" Type="http://schemas.openxmlformats.org/officeDocument/2006/relationships/image" Target="media/image147.png"/><Relationship Id="rId161" Type="http://schemas.openxmlformats.org/officeDocument/2006/relationships/image" Target="media/image146.png"/><Relationship Id="rId160" Type="http://schemas.openxmlformats.org/officeDocument/2006/relationships/image" Target="media/image145.png"/><Relationship Id="rId16" Type="http://schemas.openxmlformats.org/officeDocument/2006/relationships/image" Target="media/image13.png"/><Relationship Id="rId159" Type="http://schemas.openxmlformats.org/officeDocument/2006/relationships/image" Target="media/image144.png"/><Relationship Id="rId158" Type="http://schemas.openxmlformats.org/officeDocument/2006/relationships/image" Target="media/image143.png"/><Relationship Id="rId157" Type="http://schemas.openxmlformats.org/officeDocument/2006/relationships/image" Target="media/image142.png"/><Relationship Id="rId156" Type="http://schemas.openxmlformats.org/officeDocument/2006/relationships/image" Target="media/image141.png"/><Relationship Id="rId155" Type="http://schemas.openxmlformats.org/officeDocument/2006/relationships/image" Target="media/image140.png"/><Relationship Id="rId154" Type="http://schemas.openxmlformats.org/officeDocument/2006/relationships/image" Target="media/image139.png"/><Relationship Id="rId153" Type="http://schemas.openxmlformats.org/officeDocument/2006/relationships/image" Target="media/image138.png"/><Relationship Id="rId152" Type="http://schemas.openxmlformats.org/officeDocument/2006/relationships/image" Target="media/image137.png"/><Relationship Id="rId151" Type="http://schemas.openxmlformats.org/officeDocument/2006/relationships/image" Target="media/image136.png"/><Relationship Id="rId150" Type="http://schemas.openxmlformats.org/officeDocument/2006/relationships/image" Target="media/image135.png"/><Relationship Id="rId15" Type="http://schemas.openxmlformats.org/officeDocument/2006/relationships/image" Target="media/image12.png"/><Relationship Id="rId149" Type="http://schemas.openxmlformats.org/officeDocument/2006/relationships/image" Target="media/image134.png"/><Relationship Id="rId148" Type="http://schemas.openxmlformats.org/officeDocument/2006/relationships/image" Target="media/image133.png"/><Relationship Id="rId147" Type="http://schemas.openxmlformats.org/officeDocument/2006/relationships/image" Target="media/image132.png"/><Relationship Id="rId146" Type="http://schemas.openxmlformats.org/officeDocument/2006/relationships/image" Target="media/image131.png"/><Relationship Id="rId145" Type="http://schemas.openxmlformats.org/officeDocument/2006/relationships/image" Target="media/image130.png"/><Relationship Id="rId144" Type="http://schemas.openxmlformats.org/officeDocument/2006/relationships/image" Target="media/image129.png"/><Relationship Id="rId143" Type="http://schemas.openxmlformats.org/officeDocument/2006/relationships/image" Target="media/image128.png"/><Relationship Id="rId142" Type="http://schemas.openxmlformats.org/officeDocument/2006/relationships/image" Target="media/image127.png"/><Relationship Id="rId141" Type="http://schemas.openxmlformats.org/officeDocument/2006/relationships/image" Target="media/image126.png"/><Relationship Id="rId140" Type="http://schemas.openxmlformats.org/officeDocument/2006/relationships/image" Target="media/image125.png"/><Relationship Id="rId14" Type="http://schemas.openxmlformats.org/officeDocument/2006/relationships/image" Target="media/image11.png"/><Relationship Id="rId139" Type="http://schemas.openxmlformats.org/officeDocument/2006/relationships/image" Target="media/image124.png"/><Relationship Id="rId138" Type="http://schemas.openxmlformats.org/officeDocument/2006/relationships/image" Target="media/image123.png"/><Relationship Id="rId137" Type="http://schemas.openxmlformats.org/officeDocument/2006/relationships/image" Target="media/image122.png"/><Relationship Id="rId136" Type="http://schemas.openxmlformats.org/officeDocument/2006/relationships/image" Target="media/image121.png"/><Relationship Id="rId135" Type="http://schemas.openxmlformats.org/officeDocument/2006/relationships/image" Target="media/image120.png"/><Relationship Id="rId134" Type="http://schemas.openxmlformats.org/officeDocument/2006/relationships/image" Target="media/image119.png"/><Relationship Id="rId133" Type="http://schemas.openxmlformats.org/officeDocument/2006/relationships/image" Target="media/image118.png"/><Relationship Id="rId132" Type="http://schemas.openxmlformats.org/officeDocument/2006/relationships/image" Target="media/image117.png"/><Relationship Id="rId131" Type="http://schemas.openxmlformats.org/officeDocument/2006/relationships/image" Target="media/image116.png"/><Relationship Id="rId130" Type="http://schemas.openxmlformats.org/officeDocument/2006/relationships/image" Target="media/image115.png"/><Relationship Id="rId13" Type="http://schemas.openxmlformats.org/officeDocument/2006/relationships/image" Target="media/image10.png"/><Relationship Id="rId129" Type="http://schemas.openxmlformats.org/officeDocument/2006/relationships/image" Target="media/image114.png"/><Relationship Id="rId128" Type="http://schemas.openxmlformats.org/officeDocument/2006/relationships/image" Target="media/image113.png"/><Relationship Id="rId127" Type="http://schemas.openxmlformats.org/officeDocument/2006/relationships/image" Target="media/image112.png"/><Relationship Id="rId126" Type="http://schemas.openxmlformats.org/officeDocument/2006/relationships/image" Target="media/image111.png"/><Relationship Id="rId125" Type="http://schemas.openxmlformats.org/officeDocument/2006/relationships/image" Target="media/image110.png"/><Relationship Id="rId124" Type="http://schemas.openxmlformats.org/officeDocument/2006/relationships/image" Target="media/image109.png"/><Relationship Id="rId123" Type="http://schemas.openxmlformats.org/officeDocument/2006/relationships/image" Target="media/image108.emf"/><Relationship Id="rId122" Type="http://schemas.openxmlformats.org/officeDocument/2006/relationships/oleObject" Target="embeddings/oleObject12.bin"/><Relationship Id="rId121" Type="http://schemas.openxmlformats.org/officeDocument/2006/relationships/image" Target="media/image107.png"/><Relationship Id="rId120" Type="http://schemas.openxmlformats.org/officeDocument/2006/relationships/image" Target="media/image106.emf"/><Relationship Id="rId12" Type="http://schemas.openxmlformats.org/officeDocument/2006/relationships/image" Target="media/image9.png"/><Relationship Id="rId119" Type="http://schemas.openxmlformats.org/officeDocument/2006/relationships/oleObject" Target="embeddings/oleObject11.bin"/><Relationship Id="rId118" Type="http://schemas.openxmlformats.org/officeDocument/2006/relationships/image" Target="media/image105.emf"/><Relationship Id="rId117" Type="http://schemas.openxmlformats.org/officeDocument/2006/relationships/oleObject" Target="embeddings/oleObject10.bin"/><Relationship Id="rId116" Type="http://schemas.openxmlformats.org/officeDocument/2006/relationships/image" Target="media/image104.png"/><Relationship Id="rId115" Type="http://schemas.openxmlformats.org/officeDocument/2006/relationships/image" Target="media/image103.png"/><Relationship Id="rId114" Type="http://schemas.openxmlformats.org/officeDocument/2006/relationships/image" Target="media/image102.png"/><Relationship Id="rId113" Type="http://schemas.openxmlformats.org/officeDocument/2006/relationships/image" Target="media/image101.png"/><Relationship Id="rId112" Type="http://schemas.openxmlformats.org/officeDocument/2006/relationships/image" Target="media/image100.png"/><Relationship Id="rId111" Type="http://schemas.openxmlformats.org/officeDocument/2006/relationships/image" Target="media/image99.png"/><Relationship Id="rId110" Type="http://schemas.openxmlformats.org/officeDocument/2006/relationships/image" Target="media/image98.png"/><Relationship Id="rId11" Type="http://schemas.openxmlformats.org/officeDocument/2006/relationships/image" Target="media/image8.png"/><Relationship Id="rId109" Type="http://schemas.openxmlformats.org/officeDocument/2006/relationships/image" Target="media/image97.png"/><Relationship Id="rId108" Type="http://schemas.openxmlformats.org/officeDocument/2006/relationships/image" Target="media/image96.png"/><Relationship Id="rId107" Type="http://schemas.openxmlformats.org/officeDocument/2006/relationships/image" Target="media/image95.png"/><Relationship Id="rId106" Type="http://schemas.openxmlformats.org/officeDocument/2006/relationships/image" Target="media/image94.png"/><Relationship Id="rId105" Type="http://schemas.openxmlformats.org/officeDocument/2006/relationships/image" Target="media/image93.png"/><Relationship Id="rId104" Type="http://schemas.openxmlformats.org/officeDocument/2006/relationships/image" Target="media/image92.png"/><Relationship Id="rId103" Type="http://schemas.openxmlformats.org/officeDocument/2006/relationships/image" Target="media/image91.png"/><Relationship Id="rId102" Type="http://schemas.openxmlformats.org/officeDocument/2006/relationships/image" Target="media/image90.png"/><Relationship Id="rId101" Type="http://schemas.openxmlformats.org/officeDocument/2006/relationships/image" Target="media/image89.png"/><Relationship Id="rId100" Type="http://schemas.openxmlformats.org/officeDocument/2006/relationships/image" Target="media/image8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97</Pages>
  <Words>11916</Words>
  <Characters>68672</Characters>
  <Lines>0</Lines>
  <Paragraphs>0</Paragraphs>
  <TotalTime>281</TotalTime>
  <ScaleCrop>false</ScaleCrop>
  <LinksUpToDate>false</LinksUpToDate>
  <CharactersWithSpaces>75234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2022-04-08T07:54:00Z</dcterms:created>
  <dc:creator>admin</dc:creator>
  <cp:lastModifiedBy>拥之则安</cp:lastModifiedBy>
  <dcterms:modified xsi:type="dcterms:W3CDTF">2022-07-03T10:25:24Z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31DE7CCB6DAA4C3198FC0EA872ED5CE9</vt:lpwstr>
  </property>
</Properties>
</file>